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8" w:rsidRDefault="0091674E" w:rsidP="00B0148C">
      <w:pPr>
        <w:pStyle w:val="Title"/>
      </w:pPr>
      <w:r>
        <w:t>CPR Brochure Assignment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44C5E" w:rsidTr="00F44C5E">
        <w:tc>
          <w:tcPr>
            <w:tcW w:w="9576" w:type="dxa"/>
          </w:tcPr>
          <w:p w:rsidR="00F44C5E" w:rsidRDefault="00F44C5E" w:rsidP="00F44C5E">
            <w:r>
              <w:t>R</w:t>
            </w:r>
            <w:r w:rsidR="00180A6B">
              <w:t>esearch: (5</w:t>
            </w:r>
            <w:r>
              <w:t>0min)</w:t>
            </w:r>
            <w:r w:rsidR="00180A6B">
              <w:t xml:space="preserve"> Place research notes here:</w:t>
            </w:r>
          </w:p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F44C5E" w:rsidRDefault="00F44C5E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</w:tc>
      </w:tr>
      <w:tr w:rsidR="00180A6B" w:rsidTr="00F44C5E">
        <w:tc>
          <w:tcPr>
            <w:tcW w:w="9576" w:type="dxa"/>
          </w:tcPr>
          <w:p w:rsidR="00180A6B" w:rsidRDefault="00180A6B" w:rsidP="00F44C5E">
            <w:r>
              <w:t xml:space="preserve">Sources: (10min) Create citations using </w:t>
            </w:r>
            <w:hyperlink r:id="rId7" w:history="1">
              <w:r w:rsidRPr="00125D81">
                <w:rPr>
                  <w:rStyle w:val="Hyperlink"/>
                </w:rPr>
                <w:t>www.easybib.com</w:t>
              </w:r>
            </w:hyperlink>
            <w:r>
              <w:t xml:space="preserve"> . GET RID OF N.B. and N.D.  </w:t>
            </w:r>
            <w:proofErr w:type="gramStart"/>
            <w:r>
              <w:t>by</w:t>
            </w:r>
            <w:proofErr w:type="gramEnd"/>
            <w:r>
              <w:t xml:space="preserve"> double checking your sources: FIND AND PUT PUBLISHER INFORMATION INTO THE APPROPRIATE FIELDS BEFORE SUBMITTING!</w:t>
            </w:r>
          </w:p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</w:tc>
      </w:tr>
      <w:tr w:rsidR="00180A6B" w:rsidTr="00F44C5E">
        <w:tc>
          <w:tcPr>
            <w:tcW w:w="9576" w:type="dxa"/>
          </w:tcPr>
          <w:p w:rsidR="00180A6B" w:rsidRDefault="00180A6B" w:rsidP="00F44C5E">
            <w:r>
              <w:t>Design/Cut and Paste/Colour/: (10min)</w:t>
            </w:r>
          </w:p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  <w:p w:rsidR="00180A6B" w:rsidRDefault="00180A6B" w:rsidP="00F44C5E"/>
        </w:tc>
      </w:tr>
    </w:tbl>
    <w:p w:rsidR="00F44C5E" w:rsidRPr="00F44C5E" w:rsidRDefault="00F44C5E" w:rsidP="00F44C5E"/>
    <w:sectPr w:rsidR="00F44C5E" w:rsidRPr="00F44C5E" w:rsidSect="0091674E">
      <w:headerReference w:type="default" r:id="rId8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46" w:rsidRDefault="008D0646" w:rsidP="00B0148C">
      <w:pPr>
        <w:spacing w:after="0" w:line="240" w:lineRule="auto"/>
      </w:pPr>
      <w:r>
        <w:separator/>
      </w:r>
    </w:p>
  </w:endnote>
  <w:endnote w:type="continuationSeparator" w:id="0">
    <w:p w:rsidR="008D0646" w:rsidRDefault="008D0646" w:rsidP="00B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46" w:rsidRDefault="008D0646" w:rsidP="00B0148C">
      <w:pPr>
        <w:spacing w:after="0" w:line="240" w:lineRule="auto"/>
      </w:pPr>
      <w:r>
        <w:separator/>
      </w:r>
    </w:p>
  </w:footnote>
  <w:footnote w:type="continuationSeparator" w:id="0">
    <w:p w:rsidR="008D0646" w:rsidRDefault="008D0646" w:rsidP="00B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28" w:rsidRPr="00B0148C" w:rsidRDefault="00D57228">
    <w:pPr>
      <w:pStyle w:val="Header"/>
      <w:rPr>
        <w:rFonts w:ascii="Arial Black" w:hAnsi="Arial Black"/>
        <w:b/>
      </w:rPr>
    </w:pPr>
    <w:r w:rsidRPr="00B0148C">
      <w:rPr>
        <w:rFonts w:ascii="Arial Black" w:hAnsi="Arial Black"/>
        <w:b/>
      </w:rPr>
      <w:t xml:space="preserve">Mr. </w:t>
    </w:r>
    <w:proofErr w:type="spellStart"/>
    <w:r w:rsidRPr="00B0148C">
      <w:rPr>
        <w:rFonts w:ascii="Arial Black" w:hAnsi="Arial Black"/>
        <w:b/>
      </w:rPr>
      <w:t>Chau’s</w:t>
    </w:r>
    <w:proofErr w:type="spellEnd"/>
    <w:r w:rsidRPr="00B0148C">
      <w:rPr>
        <w:rFonts w:ascii="Arial Black" w:hAnsi="Arial Black"/>
        <w:b/>
      </w:rPr>
      <w:t xml:space="preserve"> Belmont Socials 10 Class. 2014</w:t>
    </w:r>
  </w:p>
  <w:p w:rsidR="00D57228" w:rsidRDefault="00D57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D9"/>
    <w:multiLevelType w:val="hybridMultilevel"/>
    <w:tmpl w:val="5A20067C"/>
    <w:lvl w:ilvl="0" w:tplc="F76EC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260F"/>
    <w:multiLevelType w:val="hybridMultilevel"/>
    <w:tmpl w:val="A99A04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8C"/>
    <w:rsid w:val="00006E7D"/>
    <w:rsid w:val="000578E5"/>
    <w:rsid w:val="00076B60"/>
    <w:rsid w:val="000A7D08"/>
    <w:rsid w:val="00106F78"/>
    <w:rsid w:val="00131C96"/>
    <w:rsid w:val="00173072"/>
    <w:rsid w:val="00180A6B"/>
    <w:rsid w:val="0020796A"/>
    <w:rsid w:val="0025158C"/>
    <w:rsid w:val="002578B5"/>
    <w:rsid w:val="002652E8"/>
    <w:rsid w:val="00347D69"/>
    <w:rsid w:val="003D4BCE"/>
    <w:rsid w:val="003F101F"/>
    <w:rsid w:val="0041530C"/>
    <w:rsid w:val="00492A43"/>
    <w:rsid w:val="00497BAD"/>
    <w:rsid w:val="004A65D6"/>
    <w:rsid w:val="00610827"/>
    <w:rsid w:val="0061233A"/>
    <w:rsid w:val="006F0D61"/>
    <w:rsid w:val="00717901"/>
    <w:rsid w:val="00793E32"/>
    <w:rsid w:val="007A150C"/>
    <w:rsid w:val="008D0646"/>
    <w:rsid w:val="0091368D"/>
    <w:rsid w:val="0091674E"/>
    <w:rsid w:val="0094539E"/>
    <w:rsid w:val="00A93B54"/>
    <w:rsid w:val="00AC1B10"/>
    <w:rsid w:val="00AE2671"/>
    <w:rsid w:val="00B0148C"/>
    <w:rsid w:val="00B83AE3"/>
    <w:rsid w:val="00BB511A"/>
    <w:rsid w:val="00BD234B"/>
    <w:rsid w:val="00BF00F6"/>
    <w:rsid w:val="00BF04F4"/>
    <w:rsid w:val="00C30130"/>
    <w:rsid w:val="00C74591"/>
    <w:rsid w:val="00CA11AE"/>
    <w:rsid w:val="00D051FA"/>
    <w:rsid w:val="00D57228"/>
    <w:rsid w:val="00E76F30"/>
    <w:rsid w:val="00E84B0C"/>
    <w:rsid w:val="00F3376B"/>
    <w:rsid w:val="00F44C5E"/>
    <w:rsid w:val="00F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8C"/>
  </w:style>
  <w:style w:type="paragraph" w:styleId="Footer">
    <w:name w:val="footer"/>
    <w:basedOn w:val="Normal"/>
    <w:link w:val="FooterChar"/>
    <w:uiPriority w:val="99"/>
    <w:semiHidden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8C"/>
  </w:style>
  <w:style w:type="paragraph" w:styleId="BalloonText">
    <w:name w:val="Balloon Text"/>
    <w:basedOn w:val="Normal"/>
    <w:link w:val="BalloonTextChar"/>
    <w:uiPriority w:val="99"/>
    <w:semiHidden/>
    <w:unhideWhenUsed/>
    <w:rsid w:val="00B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2014-12-09T17:49:00Z</dcterms:created>
  <dcterms:modified xsi:type="dcterms:W3CDTF">2014-12-09T17:49:00Z</dcterms:modified>
</cp:coreProperties>
</file>