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3" w:rsidRPr="009E69C1" w:rsidRDefault="009E69C1" w:rsidP="00C07FB3">
      <w:pPr>
        <w:pStyle w:val="Title"/>
        <w:rPr>
          <w:sz w:val="48"/>
        </w:rPr>
      </w:pPr>
      <w:proofErr w:type="spellStart"/>
      <w:r w:rsidRPr="009E69C1">
        <w:rPr>
          <w:sz w:val="48"/>
        </w:rPr>
        <w:t>Komogata</w:t>
      </w:r>
      <w:proofErr w:type="spellEnd"/>
      <w:r w:rsidRPr="009E69C1">
        <w:rPr>
          <w:sz w:val="48"/>
        </w:rPr>
        <w:t xml:space="preserve"> </w:t>
      </w:r>
      <w:proofErr w:type="spellStart"/>
      <w:r w:rsidRPr="009E69C1">
        <w:rPr>
          <w:sz w:val="48"/>
        </w:rPr>
        <w:t>Maru</w:t>
      </w:r>
      <w:proofErr w:type="spellEnd"/>
      <w:r w:rsidRPr="009E69C1">
        <w:rPr>
          <w:sz w:val="48"/>
        </w:rPr>
        <w:t xml:space="preserve"> Body Paragraph Template</w:t>
      </w:r>
    </w:p>
    <w:p w:rsidR="00AF47B3" w:rsidRDefault="009E69C1" w:rsidP="00AF47B3">
      <w:r>
        <w:t>Topic Sentence: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E69C1" w:rsidTr="009E69C1">
        <w:tc>
          <w:tcPr>
            <w:tcW w:w="9576" w:type="dxa"/>
          </w:tcPr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</w:tc>
      </w:tr>
    </w:tbl>
    <w:p w:rsidR="009E69C1" w:rsidRDefault="009E69C1" w:rsidP="00AF47B3"/>
    <w:p w:rsidR="00AF47B3" w:rsidRDefault="009E69C1" w:rsidP="00AF47B3">
      <w:r>
        <w:t>Planning Points: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E69C1" w:rsidTr="009E69C1">
        <w:tc>
          <w:tcPr>
            <w:tcW w:w="9576" w:type="dxa"/>
          </w:tcPr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</w:tc>
      </w:tr>
    </w:tbl>
    <w:p w:rsidR="009E69C1" w:rsidRPr="008253E5" w:rsidRDefault="009E69C1" w:rsidP="00AF47B3"/>
    <w:p w:rsidR="00C07FB3" w:rsidRDefault="009E69C1" w:rsidP="00AF47B3">
      <w:r>
        <w:t>Actual Paragraph: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E69C1" w:rsidTr="009E69C1">
        <w:tc>
          <w:tcPr>
            <w:tcW w:w="9576" w:type="dxa"/>
          </w:tcPr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  <w:p w:rsidR="009E69C1" w:rsidRDefault="009E69C1" w:rsidP="00AF47B3"/>
        </w:tc>
      </w:tr>
    </w:tbl>
    <w:p w:rsidR="009E69C1" w:rsidRDefault="009E69C1" w:rsidP="00AF47B3"/>
    <w:sectPr w:rsidR="009E69C1" w:rsidSect="00B75F14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37" w:rsidRDefault="00831937" w:rsidP="00ED77CF">
      <w:pPr>
        <w:spacing w:after="0" w:line="240" w:lineRule="auto"/>
      </w:pPr>
      <w:r>
        <w:separator/>
      </w:r>
    </w:p>
  </w:endnote>
  <w:endnote w:type="continuationSeparator" w:id="0">
    <w:p w:rsidR="00831937" w:rsidRDefault="00831937" w:rsidP="00E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37" w:rsidRDefault="00831937" w:rsidP="00ED77CF">
      <w:pPr>
        <w:spacing w:after="0" w:line="240" w:lineRule="auto"/>
      </w:pPr>
      <w:r>
        <w:separator/>
      </w:r>
    </w:p>
  </w:footnote>
  <w:footnote w:type="continuationSeparator" w:id="0">
    <w:p w:rsidR="00831937" w:rsidRDefault="00831937" w:rsidP="00ED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F" w:rsidRPr="00ED77CF" w:rsidRDefault="00ED77CF">
    <w:pPr>
      <w:pStyle w:val="Header"/>
      <w:rPr>
        <w:rFonts w:ascii="Arial Black" w:hAnsi="Arial Black"/>
      </w:rPr>
    </w:pPr>
    <w:r w:rsidRPr="00ED77CF">
      <w:rPr>
        <w:rFonts w:ascii="Arial Black" w:hAnsi="Arial Black"/>
      </w:rPr>
      <w:t xml:space="preserve">Mr. </w:t>
    </w:r>
    <w:proofErr w:type="spellStart"/>
    <w:r w:rsidRPr="00ED77CF">
      <w:rPr>
        <w:rFonts w:ascii="Arial Black" w:hAnsi="Arial Black"/>
      </w:rPr>
      <w:t>Chau’</w:t>
    </w:r>
    <w:r w:rsidR="00105F9E">
      <w:rPr>
        <w:rFonts w:ascii="Arial Black" w:hAnsi="Arial Black"/>
      </w:rPr>
      <w:t>s</w:t>
    </w:r>
    <w:proofErr w:type="spellEnd"/>
    <w:r w:rsidR="00105F9E">
      <w:rPr>
        <w:rFonts w:ascii="Arial Black" w:hAnsi="Arial Black"/>
      </w:rPr>
      <w:t xml:space="preserve"> Belmont Socials 10 Class. 2015</w:t>
    </w:r>
    <w:r w:rsidRPr="00ED77CF">
      <w:rPr>
        <w:rFonts w:ascii="Arial Black" w:hAnsi="Arial Black"/>
      </w:rPr>
      <w:t>.</w:t>
    </w:r>
  </w:p>
  <w:p w:rsidR="00ED77CF" w:rsidRDefault="00ED7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7AC6"/>
    <w:multiLevelType w:val="hybridMultilevel"/>
    <w:tmpl w:val="8E8AB6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E"/>
    <w:rsid w:val="00006E7D"/>
    <w:rsid w:val="00105F9E"/>
    <w:rsid w:val="001A6B95"/>
    <w:rsid w:val="001C398E"/>
    <w:rsid w:val="00321389"/>
    <w:rsid w:val="0052375B"/>
    <w:rsid w:val="00655288"/>
    <w:rsid w:val="00831937"/>
    <w:rsid w:val="0099091D"/>
    <w:rsid w:val="009E69C1"/>
    <w:rsid w:val="00A42024"/>
    <w:rsid w:val="00AF47B3"/>
    <w:rsid w:val="00B75F14"/>
    <w:rsid w:val="00BB511A"/>
    <w:rsid w:val="00BC0F8A"/>
    <w:rsid w:val="00C07FB3"/>
    <w:rsid w:val="00C12F34"/>
    <w:rsid w:val="00C2529D"/>
    <w:rsid w:val="00CC29DB"/>
    <w:rsid w:val="00D54D18"/>
    <w:rsid w:val="00DA7455"/>
    <w:rsid w:val="00DC3A0D"/>
    <w:rsid w:val="00EB1AC5"/>
    <w:rsid w:val="00E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CF"/>
  </w:style>
  <w:style w:type="paragraph" w:styleId="Footer">
    <w:name w:val="footer"/>
    <w:basedOn w:val="Normal"/>
    <w:link w:val="FooterChar"/>
    <w:uiPriority w:val="99"/>
    <w:semiHidden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CF"/>
  </w:style>
  <w:style w:type="paragraph" w:styleId="BalloonText">
    <w:name w:val="Balloon Text"/>
    <w:basedOn w:val="Normal"/>
    <w:link w:val="BalloonTextChar"/>
    <w:uiPriority w:val="99"/>
    <w:semiHidden/>
    <w:unhideWhenUsed/>
    <w:rsid w:val="00E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2015-01-20T17:49:00Z</dcterms:created>
  <dcterms:modified xsi:type="dcterms:W3CDTF">2015-01-20T17:49:00Z</dcterms:modified>
</cp:coreProperties>
</file>