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6" w:rsidRDefault="009E0306" w:rsidP="009E0306">
      <w:r>
        <w:t>Class 7-01</w:t>
      </w:r>
      <w:r>
        <w:t xml:space="preserve"> Ancient Greece Brainstorm Activity</w:t>
      </w:r>
    </w:p>
    <w:p w:rsidR="009E0306" w:rsidRDefault="009E0306" w:rsidP="009E0306"/>
    <w:p w:rsidR="009E0306" w:rsidRDefault="009E0306" w:rsidP="009E0306">
      <w:r>
        <w:t>Question: Name everything you could think of about Ancient Greece in 5 minutes without looking up anything.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0306" w:rsidTr="002B1477">
        <w:tc>
          <w:tcPr>
            <w:tcW w:w="2337" w:type="dxa"/>
          </w:tcPr>
          <w:p w:rsidR="009E0306" w:rsidRPr="000C26E8" w:rsidRDefault="009E0306" w:rsidP="002B1477">
            <w:r>
              <w:t>Roman Empire</w:t>
            </w:r>
          </w:p>
        </w:tc>
        <w:tc>
          <w:tcPr>
            <w:tcW w:w="2337" w:type="dxa"/>
          </w:tcPr>
          <w:p w:rsidR="009E0306" w:rsidRDefault="00A83BFA" w:rsidP="002B1477">
            <w:r>
              <w:t>Clothing</w:t>
            </w:r>
          </w:p>
        </w:tc>
        <w:tc>
          <w:tcPr>
            <w:tcW w:w="2338" w:type="dxa"/>
          </w:tcPr>
          <w:p w:rsidR="009E0306" w:rsidRDefault="00A83BFA" w:rsidP="002B1477">
            <w:r>
              <w:t>Olympics</w:t>
            </w:r>
          </w:p>
        </w:tc>
        <w:tc>
          <w:tcPr>
            <w:tcW w:w="2338" w:type="dxa"/>
          </w:tcPr>
          <w:p w:rsidR="009E0306" w:rsidRDefault="009E0306" w:rsidP="002B1477"/>
        </w:tc>
      </w:tr>
      <w:tr w:rsidR="009E0306" w:rsidTr="002B1477">
        <w:tc>
          <w:tcPr>
            <w:tcW w:w="2337" w:type="dxa"/>
          </w:tcPr>
          <w:p w:rsidR="009E0306" w:rsidRPr="000C26E8" w:rsidRDefault="009E0306" w:rsidP="002B1477">
            <w:r>
              <w:t>Took over Greece</w:t>
            </w:r>
          </w:p>
        </w:tc>
        <w:tc>
          <w:tcPr>
            <w:tcW w:w="2337" w:type="dxa"/>
          </w:tcPr>
          <w:p w:rsidR="009E0306" w:rsidRDefault="00A83BFA" w:rsidP="002B1477">
            <w:r>
              <w:t>Olives</w:t>
            </w:r>
          </w:p>
        </w:tc>
        <w:tc>
          <w:tcPr>
            <w:tcW w:w="2338" w:type="dxa"/>
          </w:tcPr>
          <w:p w:rsidR="009E0306" w:rsidRDefault="00A83BFA" w:rsidP="002B1477">
            <w:r>
              <w:t>Mt. Olympus</w:t>
            </w:r>
          </w:p>
        </w:tc>
        <w:tc>
          <w:tcPr>
            <w:tcW w:w="2338" w:type="dxa"/>
          </w:tcPr>
          <w:p w:rsidR="009E0306" w:rsidRDefault="009E0306" w:rsidP="002B1477"/>
        </w:tc>
      </w:tr>
      <w:tr w:rsidR="009E0306" w:rsidTr="002B1477">
        <w:tc>
          <w:tcPr>
            <w:tcW w:w="2337" w:type="dxa"/>
          </w:tcPr>
          <w:p w:rsidR="009E0306" w:rsidRPr="000C26E8" w:rsidRDefault="009E0306" w:rsidP="002B1477">
            <w:r>
              <w:t>Inherited Gods’ names</w:t>
            </w:r>
          </w:p>
        </w:tc>
        <w:tc>
          <w:tcPr>
            <w:tcW w:w="2337" w:type="dxa"/>
          </w:tcPr>
          <w:p w:rsidR="009E0306" w:rsidRDefault="00A83BFA" w:rsidP="002B1477">
            <w:r>
              <w:t>Yogurt</w:t>
            </w:r>
          </w:p>
        </w:tc>
        <w:tc>
          <w:tcPr>
            <w:tcW w:w="2338" w:type="dxa"/>
          </w:tcPr>
          <w:p w:rsidR="009E0306" w:rsidRDefault="009E0306" w:rsidP="002B1477"/>
        </w:tc>
        <w:tc>
          <w:tcPr>
            <w:tcW w:w="2338" w:type="dxa"/>
          </w:tcPr>
          <w:p w:rsidR="009E0306" w:rsidRDefault="009E0306" w:rsidP="002B1477"/>
        </w:tc>
      </w:tr>
      <w:tr w:rsidR="009E0306" w:rsidTr="002B1477">
        <w:tc>
          <w:tcPr>
            <w:tcW w:w="2337" w:type="dxa"/>
          </w:tcPr>
          <w:p w:rsidR="009E0306" w:rsidRPr="000C26E8" w:rsidRDefault="009E0306" w:rsidP="002B1477"/>
        </w:tc>
        <w:tc>
          <w:tcPr>
            <w:tcW w:w="2337" w:type="dxa"/>
          </w:tcPr>
          <w:p w:rsidR="009E0306" w:rsidRDefault="00A83BFA" w:rsidP="002B1477">
            <w:r>
              <w:t>Feta Cheese</w:t>
            </w:r>
          </w:p>
        </w:tc>
        <w:tc>
          <w:tcPr>
            <w:tcW w:w="2338" w:type="dxa"/>
          </w:tcPr>
          <w:p w:rsidR="009E0306" w:rsidRDefault="00A83BFA" w:rsidP="002B1477">
            <w:r>
              <w:t>Ares</w:t>
            </w:r>
          </w:p>
        </w:tc>
        <w:tc>
          <w:tcPr>
            <w:tcW w:w="2338" w:type="dxa"/>
          </w:tcPr>
          <w:p w:rsidR="009E0306" w:rsidRDefault="00A83BFA" w:rsidP="002B1477">
            <w:r>
              <w:t>Medusa</w:t>
            </w:r>
          </w:p>
        </w:tc>
      </w:tr>
      <w:tr w:rsidR="009E0306" w:rsidTr="002B1477">
        <w:tc>
          <w:tcPr>
            <w:tcW w:w="2337" w:type="dxa"/>
          </w:tcPr>
          <w:p w:rsidR="009E0306" w:rsidRPr="000C26E8" w:rsidRDefault="009E0306" w:rsidP="002B1477">
            <w:r>
              <w:t>Statues</w:t>
            </w:r>
          </w:p>
        </w:tc>
        <w:tc>
          <w:tcPr>
            <w:tcW w:w="2337" w:type="dxa"/>
          </w:tcPr>
          <w:p w:rsidR="009E0306" w:rsidRDefault="00A83BFA" w:rsidP="002B1477">
            <w:r>
              <w:t>Athens</w:t>
            </w:r>
          </w:p>
        </w:tc>
        <w:tc>
          <w:tcPr>
            <w:tcW w:w="2338" w:type="dxa"/>
          </w:tcPr>
          <w:p w:rsidR="009E0306" w:rsidRDefault="00A83BFA" w:rsidP="002B1477">
            <w:r>
              <w:t>Athena</w:t>
            </w:r>
          </w:p>
        </w:tc>
        <w:tc>
          <w:tcPr>
            <w:tcW w:w="2338" w:type="dxa"/>
          </w:tcPr>
          <w:p w:rsidR="009E0306" w:rsidRDefault="00A83BFA" w:rsidP="002B1477">
            <w:r>
              <w:t>Cyclops</w:t>
            </w:r>
          </w:p>
        </w:tc>
      </w:tr>
      <w:tr w:rsidR="009E0306" w:rsidTr="002B1477">
        <w:tc>
          <w:tcPr>
            <w:tcW w:w="2337" w:type="dxa"/>
          </w:tcPr>
          <w:p w:rsidR="009E0306" w:rsidRPr="000C26E8" w:rsidRDefault="009E0306" w:rsidP="002B1477"/>
        </w:tc>
        <w:tc>
          <w:tcPr>
            <w:tcW w:w="2337" w:type="dxa"/>
          </w:tcPr>
          <w:p w:rsidR="009E0306" w:rsidRDefault="00A83BFA" w:rsidP="002B1477">
            <w:r>
              <w:t>Golden Fleece?</w:t>
            </w:r>
          </w:p>
        </w:tc>
        <w:tc>
          <w:tcPr>
            <w:tcW w:w="2338" w:type="dxa"/>
          </w:tcPr>
          <w:p w:rsidR="009E0306" w:rsidRDefault="00A83BFA" w:rsidP="002B1477">
            <w:r>
              <w:t>Zeus</w:t>
            </w:r>
          </w:p>
        </w:tc>
        <w:tc>
          <w:tcPr>
            <w:tcW w:w="2338" w:type="dxa"/>
          </w:tcPr>
          <w:p w:rsidR="009E0306" w:rsidRDefault="00A83BFA" w:rsidP="002B1477">
            <w:r>
              <w:t>Dionysus</w:t>
            </w:r>
          </w:p>
        </w:tc>
      </w:tr>
      <w:tr w:rsidR="009E0306" w:rsidTr="002B1477">
        <w:tc>
          <w:tcPr>
            <w:tcW w:w="2337" w:type="dxa"/>
          </w:tcPr>
          <w:p w:rsidR="009E0306" w:rsidRPr="000C26E8" w:rsidRDefault="009E0306" w:rsidP="002B1477">
            <w:r>
              <w:t>Cement?</w:t>
            </w:r>
          </w:p>
        </w:tc>
        <w:tc>
          <w:tcPr>
            <w:tcW w:w="2337" w:type="dxa"/>
          </w:tcPr>
          <w:p w:rsidR="009E0306" w:rsidRDefault="00A83BFA" w:rsidP="002B1477">
            <w:r>
              <w:t>Sparta</w:t>
            </w:r>
          </w:p>
        </w:tc>
        <w:tc>
          <w:tcPr>
            <w:tcW w:w="2338" w:type="dxa"/>
          </w:tcPr>
          <w:p w:rsidR="009E0306" w:rsidRDefault="00A83BFA" w:rsidP="002B1477">
            <w:r>
              <w:t>Hades</w:t>
            </w:r>
          </w:p>
        </w:tc>
        <w:tc>
          <w:tcPr>
            <w:tcW w:w="2338" w:type="dxa"/>
          </w:tcPr>
          <w:p w:rsidR="009E0306" w:rsidRDefault="00A83BFA" w:rsidP="002B1477">
            <w:r>
              <w:t>Kronos</w:t>
            </w:r>
          </w:p>
        </w:tc>
      </w:tr>
      <w:tr w:rsidR="009E0306" w:rsidTr="002B1477">
        <w:tc>
          <w:tcPr>
            <w:tcW w:w="2337" w:type="dxa"/>
          </w:tcPr>
          <w:p w:rsidR="009E0306" w:rsidRPr="000C26E8" w:rsidRDefault="009E0306" w:rsidP="002B1477"/>
        </w:tc>
        <w:tc>
          <w:tcPr>
            <w:tcW w:w="2337" w:type="dxa"/>
          </w:tcPr>
          <w:p w:rsidR="009E0306" w:rsidRDefault="009E0306" w:rsidP="002B1477"/>
        </w:tc>
        <w:tc>
          <w:tcPr>
            <w:tcW w:w="2338" w:type="dxa"/>
          </w:tcPr>
          <w:p w:rsidR="009E0306" w:rsidRDefault="00A83BFA" w:rsidP="002B1477">
            <w:r>
              <w:t>Poseidon</w:t>
            </w:r>
          </w:p>
        </w:tc>
        <w:tc>
          <w:tcPr>
            <w:tcW w:w="2338" w:type="dxa"/>
          </w:tcPr>
          <w:p w:rsidR="009E0306" w:rsidRDefault="009E0306" w:rsidP="002B1477"/>
        </w:tc>
      </w:tr>
      <w:tr w:rsidR="009E0306" w:rsidTr="002B1477">
        <w:tc>
          <w:tcPr>
            <w:tcW w:w="2337" w:type="dxa"/>
          </w:tcPr>
          <w:p w:rsidR="009E0306" w:rsidRPr="000C26E8" w:rsidRDefault="009E0306" w:rsidP="002B1477">
            <w:r>
              <w:t>Archimedes</w:t>
            </w:r>
          </w:p>
        </w:tc>
        <w:tc>
          <w:tcPr>
            <w:tcW w:w="2337" w:type="dxa"/>
          </w:tcPr>
          <w:p w:rsidR="009E0306" w:rsidRDefault="009E0306" w:rsidP="002B1477"/>
        </w:tc>
        <w:tc>
          <w:tcPr>
            <w:tcW w:w="2338" w:type="dxa"/>
          </w:tcPr>
          <w:p w:rsidR="009E0306" w:rsidRDefault="00A83BFA" w:rsidP="002B1477">
            <w:r>
              <w:t>Hercules</w:t>
            </w:r>
          </w:p>
        </w:tc>
        <w:tc>
          <w:tcPr>
            <w:tcW w:w="2338" w:type="dxa"/>
          </w:tcPr>
          <w:p w:rsidR="009E0306" w:rsidRDefault="009E0306" w:rsidP="002B1477"/>
        </w:tc>
      </w:tr>
      <w:tr w:rsidR="009E0306" w:rsidTr="002B1477">
        <w:tc>
          <w:tcPr>
            <w:tcW w:w="2337" w:type="dxa"/>
          </w:tcPr>
          <w:p w:rsidR="009E0306" w:rsidRPr="000C26E8" w:rsidRDefault="00A83BFA" w:rsidP="002B1477">
            <w:r>
              <w:t>Around Asia</w:t>
            </w:r>
          </w:p>
        </w:tc>
        <w:tc>
          <w:tcPr>
            <w:tcW w:w="2337" w:type="dxa"/>
          </w:tcPr>
          <w:p w:rsidR="009E0306" w:rsidRDefault="009E0306" w:rsidP="002B1477">
            <w:bookmarkStart w:id="0" w:name="_GoBack"/>
            <w:bookmarkEnd w:id="0"/>
          </w:p>
        </w:tc>
        <w:tc>
          <w:tcPr>
            <w:tcW w:w="2338" w:type="dxa"/>
          </w:tcPr>
          <w:p w:rsidR="009E0306" w:rsidRDefault="00A83BFA" w:rsidP="002B1477">
            <w:r>
              <w:t>Hydra</w:t>
            </w:r>
          </w:p>
        </w:tc>
        <w:tc>
          <w:tcPr>
            <w:tcW w:w="2338" w:type="dxa"/>
          </w:tcPr>
          <w:p w:rsidR="009E0306" w:rsidRDefault="009E0306" w:rsidP="002B1477"/>
        </w:tc>
      </w:tr>
    </w:tbl>
    <w:p w:rsidR="009E0306" w:rsidRDefault="009E0306"/>
    <w:p w:rsidR="009E0306" w:rsidRDefault="009E0306">
      <w:r>
        <w:t>Class 7-02 Ancient Greece Brainstorm Activity</w:t>
      </w:r>
    </w:p>
    <w:p w:rsidR="009E0306" w:rsidRDefault="009E0306"/>
    <w:p w:rsidR="009E0306" w:rsidRDefault="009E0306">
      <w:r>
        <w:t>Question: Name everything you could think of about Ancient Greece in 5 minutes without looking up anything.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0306" w:rsidTr="009E0306">
        <w:tc>
          <w:tcPr>
            <w:tcW w:w="2337" w:type="dxa"/>
          </w:tcPr>
          <w:p w:rsidR="009E0306" w:rsidRPr="000C26E8" w:rsidRDefault="009E0306" w:rsidP="009E0306">
            <w:r w:rsidRPr="000C26E8">
              <w:t>Flags</w:t>
            </w:r>
          </w:p>
        </w:tc>
        <w:tc>
          <w:tcPr>
            <w:tcW w:w="2337" w:type="dxa"/>
          </w:tcPr>
          <w:p w:rsidR="009E0306" w:rsidRDefault="009E0306" w:rsidP="009E0306">
            <w:r>
              <w:t>Olympics</w:t>
            </w:r>
          </w:p>
        </w:tc>
        <w:tc>
          <w:tcPr>
            <w:tcW w:w="2338" w:type="dxa"/>
          </w:tcPr>
          <w:p w:rsidR="009E0306" w:rsidRDefault="009E0306" w:rsidP="009E0306">
            <w:r>
              <w:t>12 Gods</w:t>
            </w:r>
          </w:p>
        </w:tc>
        <w:tc>
          <w:tcPr>
            <w:tcW w:w="2338" w:type="dxa"/>
          </w:tcPr>
          <w:p w:rsidR="009E0306" w:rsidRDefault="009E0306" w:rsidP="009E0306">
            <w:r>
              <w:t>Dionysus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>
            <w:r w:rsidRPr="000C26E8">
              <w:t>Olives</w:t>
            </w:r>
          </w:p>
        </w:tc>
        <w:tc>
          <w:tcPr>
            <w:tcW w:w="2337" w:type="dxa"/>
          </w:tcPr>
          <w:p w:rsidR="009E0306" w:rsidRDefault="009E0306" w:rsidP="009E0306">
            <w:r>
              <w:t>1 woman allowed-Head of Greece</w:t>
            </w:r>
          </w:p>
        </w:tc>
        <w:tc>
          <w:tcPr>
            <w:tcW w:w="2338" w:type="dxa"/>
          </w:tcPr>
          <w:p w:rsidR="009E0306" w:rsidRDefault="009E0306" w:rsidP="009E0306">
            <w:r>
              <w:t>Poseidon-Ocean</w:t>
            </w:r>
          </w:p>
        </w:tc>
        <w:tc>
          <w:tcPr>
            <w:tcW w:w="2338" w:type="dxa"/>
          </w:tcPr>
          <w:p w:rsidR="009E0306" w:rsidRDefault="009E0306" w:rsidP="009E0306">
            <w:r>
              <w:t>Demeter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>
            <w:r w:rsidRPr="000C26E8">
              <w:t>Athens</w:t>
            </w:r>
          </w:p>
        </w:tc>
        <w:tc>
          <w:tcPr>
            <w:tcW w:w="2337" w:type="dxa"/>
          </w:tcPr>
          <w:p w:rsidR="009E0306" w:rsidRDefault="009E0306" w:rsidP="009E0306">
            <w:r>
              <w:t>Sports</w:t>
            </w:r>
          </w:p>
        </w:tc>
        <w:tc>
          <w:tcPr>
            <w:tcW w:w="2338" w:type="dxa"/>
          </w:tcPr>
          <w:p w:rsidR="009E0306" w:rsidRDefault="009E0306" w:rsidP="009E0306">
            <w:r>
              <w:t>Athena-Wisdom</w:t>
            </w:r>
          </w:p>
        </w:tc>
        <w:tc>
          <w:tcPr>
            <w:tcW w:w="2338" w:type="dxa"/>
          </w:tcPr>
          <w:p w:rsidR="009E0306" w:rsidRDefault="009E0306" w:rsidP="009E0306">
            <w:r>
              <w:t>Architecture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>
            <w:r w:rsidRPr="000C26E8">
              <w:t>9 muses</w:t>
            </w:r>
          </w:p>
        </w:tc>
        <w:tc>
          <w:tcPr>
            <w:tcW w:w="2337" w:type="dxa"/>
          </w:tcPr>
          <w:p w:rsidR="009E0306" w:rsidRDefault="009E0306" w:rsidP="009E0306">
            <w:r>
              <w:t>Man performers</w:t>
            </w:r>
          </w:p>
        </w:tc>
        <w:tc>
          <w:tcPr>
            <w:tcW w:w="2338" w:type="dxa"/>
          </w:tcPr>
          <w:p w:rsidR="009E0306" w:rsidRDefault="009E0306" w:rsidP="009E0306">
            <w:r>
              <w:t>Zeus-King</w:t>
            </w:r>
          </w:p>
        </w:tc>
        <w:tc>
          <w:tcPr>
            <w:tcW w:w="2338" w:type="dxa"/>
          </w:tcPr>
          <w:p w:rsidR="009E0306" w:rsidRDefault="009E0306" w:rsidP="009E0306">
            <w:r>
              <w:t>Columns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>
            <w:r w:rsidRPr="000C26E8">
              <w:t>Pita</w:t>
            </w:r>
          </w:p>
        </w:tc>
        <w:tc>
          <w:tcPr>
            <w:tcW w:w="2337" w:type="dxa"/>
          </w:tcPr>
          <w:p w:rsidR="009E0306" w:rsidRDefault="009E0306" w:rsidP="009E0306">
            <w:r>
              <w:t>Naked</w:t>
            </w:r>
          </w:p>
        </w:tc>
        <w:tc>
          <w:tcPr>
            <w:tcW w:w="2338" w:type="dxa"/>
          </w:tcPr>
          <w:p w:rsidR="009E0306" w:rsidRDefault="009E0306" w:rsidP="009E0306">
            <w:r>
              <w:t>Hera</w:t>
            </w:r>
          </w:p>
        </w:tc>
        <w:tc>
          <w:tcPr>
            <w:tcW w:w="2338" w:type="dxa"/>
          </w:tcPr>
          <w:p w:rsidR="009E0306" w:rsidRDefault="009E0306" w:rsidP="009E0306">
            <w:r>
              <w:t>Temples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>
            <w:r w:rsidRPr="000C26E8">
              <w:t>Archimedes</w:t>
            </w:r>
          </w:p>
        </w:tc>
        <w:tc>
          <w:tcPr>
            <w:tcW w:w="2337" w:type="dxa"/>
          </w:tcPr>
          <w:p w:rsidR="009E0306" w:rsidRDefault="009E0306" w:rsidP="009E0306">
            <w:r>
              <w:t>Chariot</w:t>
            </w:r>
          </w:p>
        </w:tc>
        <w:tc>
          <w:tcPr>
            <w:tcW w:w="2338" w:type="dxa"/>
          </w:tcPr>
          <w:p w:rsidR="009E0306" w:rsidRDefault="009E0306" w:rsidP="009E0306">
            <w:r>
              <w:t>Hades-Hell</w:t>
            </w:r>
          </w:p>
        </w:tc>
        <w:tc>
          <w:tcPr>
            <w:tcW w:w="2338" w:type="dxa"/>
          </w:tcPr>
          <w:p w:rsidR="009E0306" w:rsidRDefault="009E0306" w:rsidP="009E0306">
            <w:r>
              <w:t>Government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>
            <w:r w:rsidRPr="000C26E8">
              <w:t>Yogurt</w:t>
            </w:r>
          </w:p>
        </w:tc>
        <w:tc>
          <w:tcPr>
            <w:tcW w:w="2337" w:type="dxa"/>
          </w:tcPr>
          <w:p w:rsidR="009E0306" w:rsidRDefault="009E0306" w:rsidP="009E0306"/>
        </w:tc>
        <w:tc>
          <w:tcPr>
            <w:tcW w:w="2338" w:type="dxa"/>
          </w:tcPr>
          <w:p w:rsidR="009E0306" w:rsidRDefault="009E0306" w:rsidP="009E0306">
            <w:proofErr w:type="spellStart"/>
            <w:r>
              <w:t>Aphrodites</w:t>
            </w:r>
            <w:proofErr w:type="spellEnd"/>
          </w:p>
        </w:tc>
        <w:tc>
          <w:tcPr>
            <w:tcW w:w="2338" w:type="dxa"/>
          </w:tcPr>
          <w:p w:rsidR="009E0306" w:rsidRDefault="009E0306" w:rsidP="009E0306">
            <w:r>
              <w:t>Democracy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>
            <w:proofErr w:type="spellStart"/>
            <w:r w:rsidRPr="000C26E8">
              <w:t>Tzatziki</w:t>
            </w:r>
            <w:proofErr w:type="spellEnd"/>
          </w:p>
        </w:tc>
        <w:tc>
          <w:tcPr>
            <w:tcW w:w="2337" w:type="dxa"/>
          </w:tcPr>
          <w:p w:rsidR="009E0306" w:rsidRDefault="009E0306" w:rsidP="009E0306">
            <w:r>
              <w:t>Greek</w:t>
            </w:r>
            <w:r>
              <w:sym w:font="Wingdings" w:char="F0E0"/>
            </w:r>
            <w:r>
              <w:t>Latin</w:t>
            </w:r>
            <w:r>
              <w:sym w:font="Wingdings" w:char="F0E0"/>
            </w:r>
            <w:r>
              <w:t>English</w:t>
            </w:r>
          </w:p>
        </w:tc>
        <w:tc>
          <w:tcPr>
            <w:tcW w:w="2338" w:type="dxa"/>
          </w:tcPr>
          <w:p w:rsidR="009E0306" w:rsidRDefault="009E0306" w:rsidP="009E0306">
            <w:r>
              <w:t>Hermes</w:t>
            </w:r>
          </w:p>
        </w:tc>
        <w:tc>
          <w:tcPr>
            <w:tcW w:w="2338" w:type="dxa"/>
          </w:tcPr>
          <w:p w:rsidR="009E0306" w:rsidRDefault="009E0306" w:rsidP="009E0306">
            <w:r>
              <w:t>Music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/>
        </w:tc>
        <w:tc>
          <w:tcPr>
            <w:tcW w:w="2337" w:type="dxa"/>
          </w:tcPr>
          <w:p w:rsidR="009E0306" w:rsidRDefault="009E0306" w:rsidP="009E0306">
            <w:r>
              <w:t>Math</w:t>
            </w:r>
          </w:p>
        </w:tc>
        <w:tc>
          <w:tcPr>
            <w:tcW w:w="2338" w:type="dxa"/>
          </w:tcPr>
          <w:p w:rsidR="009E0306" w:rsidRDefault="009E0306" w:rsidP="009E0306"/>
        </w:tc>
        <w:tc>
          <w:tcPr>
            <w:tcW w:w="2338" w:type="dxa"/>
          </w:tcPr>
          <w:p w:rsidR="009E0306" w:rsidRDefault="009E0306" w:rsidP="009E0306">
            <w:r>
              <w:t>Instruments</w:t>
            </w:r>
          </w:p>
        </w:tc>
      </w:tr>
      <w:tr w:rsidR="009E0306" w:rsidTr="009E0306">
        <w:tc>
          <w:tcPr>
            <w:tcW w:w="2337" w:type="dxa"/>
          </w:tcPr>
          <w:p w:rsidR="009E0306" w:rsidRPr="000C26E8" w:rsidRDefault="009E0306" w:rsidP="009E0306">
            <w:r>
              <w:t>Gaea</w:t>
            </w:r>
          </w:p>
        </w:tc>
        <w:tc>
          <w:tcPr>
            <w:tcW w:w="2337" w:type="dxa"/>
          </w:tcPr>
          <w:p w:rsidR="009E0306" w:rsidRDefault="009E0306" w:rsidP="009E0306">
            <w:r>
              <w:t>Pythagoras</w:t>
            </w:r>
          </w:p>
        </w:tc>
        <w:tc>
          <w:tcPr>
            <w:tcW w:w="2338" w:type="dxa"/>
          </w:tcPr>
          <w:p w:rsidR="009E0306" w:rsidRDefault="009E0306" w:rsidP="009E0306"/>
        </w:tc>
        <w:tc>
          <w:tcPr>
            <w:tcW w:w="2338" w:type="dxa"/>
          </w:tcPr>
          <w:p w:rsidR="009E0306" w:rsidRDefault="009E0306" w:rsidP="009E0306"/>
        </w:tc>
      </w:tr>
    </w:tbl>
    <w:p w:rsidR="009E0306" w:rsidRDefault="009E0306"/>
    <w:p w:rsidR="009E0306" w:rsidRDefault="009E0306"/>
    <w:sectPr w:rsidR="009E0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6"/>
    <w:rsid w:val="00586F6D"/>
    <w:rsid w:val="00941CCD"/>
    <w:rsid w:val="009E0306"/>
    <w:rsid w:val="00A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9464B-6529-42D8-BAC4-20F650BD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dcterms:created xsi:type="dcterms:W3CDTF">2014-02-11T06:04:00Z</dcterms:created>
  <dcterms:modified xsi:type="dcterms:W3CDTF">2014-02-11T06:19:00Z</dcterms:modified>
</cp:coreProperties>
</file>