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0323" w14:textId="1212A615" w:rsidR="00EF3692" w:rsidRDefault="00630C95" w:rsidP="00630C95">
      <w:pPr>
        <w:pStyle w:val="Title"/>
        <w:rPr>
          <w:b/>
          <w:bCs/>
          <w:sz w:val="52"/>
          <w:szCs w:val="52"/>
          <w:u w:val="single"/>
        </w:rPr>
      </w:pPr>
      <w:r w:rsidRPr="00630C95">
        <w:rPr>
          <w:b/>
          <w:bCs/>
          <w:sz w:val="52"/>
          <w:szCs w:val="52"/>
          <w:u w:val="single"/>
        </w:rPr>
        <w:t>Post-spring Break Online Class Assignments:</w:t>
      </w:r>
    </w:p>
    <w:p w14:paraId="6955005B" w14:textId="7CFBA0EF" w:rsidR="00630C95" w:rsidRDefault="00630C95" w:rsidP="00630C95"/>
    <w:p w14:paraId="5C59F705" w14:textId="075F26EE" w:rsidR="00630C95" w:rsidRDefault="00630C95" w:rsidP="00630C95">
      <w:pPr>
        <w:pStyle w:val="Heading1"/>
        <w:spacing w:before="0"/>
        <w:rPr>
          <w:b/>
          <w:bCs/>
          <w:u w:val="single"/>
        </w:rPr>
      </w:pPr>
      <w:r w:rsidRPr="00630C95">
        <w:rPr>
          <w:b/>
          <w:bCs/>
          <w:u w:val="single"/>
        </w:rPr>
        <w:t>Remainder of Digital Communications Unit</w:t>
      </w:r>
      <w:r>
        <w:rPr>
          <w:b/>
          <w:bCs/>
          <w:u w:val="single"/>
        </w:rPr>
        <w:t>:</w:t>
      </w:r>
    </w:p>
    <w:p w14:paraId="6865318E" w14:textId="0D2AFE2A" w:rsidR="00630C95" w:rsidRDefault="00630C95" w:rsidP="00630C95"/>
    <w:p w14:paraId="4565421C" w14:textId="244F359E" w:rsidR="00630C95" w:rsidRDefault="00630C95" w:rsidP="00630C95">
      <w:pPr>
        <w:pStyle w:val="ListParagraph"/>
        <w:numPr>
          <w:ilvl w:val="0"/>
          <w:numId w:val="2"/>
        </w:numPr>
      </w:pPr>
      <w:r>
        <w:t>Fact vs. Opinion vs. Informed Opinion Assignment.  3 marks</w:t>
      </w:r>
    </w:p>
    <w:p w14:paraId="0DC8ADF1" w14:textId="66C5AB39" w:rsidR="00630C95" w:rsidRDefault="00630C95" w:rsidP="00630C95">
      <w:pPr>
        <w:pStyle w:val="ListParagraph"/>
      </w:pPr>
    </w:p>
    <w:p w14:paraId="2EB2DDF5" w14:textId="77777777" w:rsidR="00630C95" w:rsidRDefault="00630C95" w:rsidP="00630C95">
      <w:pPr>
        <w:pStyle w:val="ListParagraph"/>
      </w:pPr>
      <w:r>
        <w:t>--Did the student find an article about Canada’s situation in the COVID19 pandemic?</w:t>
      </w:r>
    </w:p>
    <w:p w14:paraId="6DC317B4" w14:textId="77777777" w:rsidR="00630C95" w:rsidRDefault="00630C95" w:rsidP="00630C95">
      <w:pPr>
        <w:pStyle w:val="ListParagraph"/>
      </w:pPr>
    </w:p>
    <w:p w14:paraId="48469E25" w14:textId="16AE3B03" w:rsidR="00630C95" w:rsidRDefault="00630C95" w:rsidP="00630C95">
      <w:pPr>
        <w:pStyle w:val="ListParagraph"/>
      </w:pPr>
      <w:r>
        <w:t>--Did the student answered whether the data was a fact/opinion/informed opinion?</w:t>
      </w:r>
    </w:p>
    <w:p w14:paraId="6878E34B" w14:textId="00B4AF82" w:rsidR="00630C95" w:rsidRDefault="00630C95" w:rsidP="00630C95">
      <w:pPr>
        <w:pStyle w:val="ListParagraph"/>
      </w:pPr>
    </w:p>
    <w:p w14:paraId="2EBDB9FC" w14:textId="783B0FA7" w:rsidR="00630C95" w:rsidRDefault="00630C95" w:rsidP="00630C95">
      <w:pPr>
        <w:pStyle w:val="ListParagraph"/>
      </w:pPr>
      <w:r>
        <w:t xml:space="preserve">--Did the student choose a column to talk about on the </w:t>
      </w:r>
      <w:proofErr w:type="spellStart"/>
      <w:r>
        <w:t>worldometers</w:t>
      </w:r>
      <w:proofErr w:type="spellEnd"/>
      <w:r>
        <w:t xml:space="preserve"> website for COVID19 cases and tell me why or why not that column is a good indicator on how a country is doing?</w:t>
      </w:r>
    </w:p>
    <w:p w14:paraId="250C725F" w14:textId="2D7E76A2" w:rsidR="00630C95" w:rsidRDefault="00630C95" w:rsidP="00630C95"/>
    <w:p w14:paraId="6799E045" w14:textId="36E097AB" w:rsidR="00630C95" w:rsidRDefault="00630C95" w:rsidP="00630C95">
      <w:pPr>
        <w:pStyle w:val="ListParagraph"/>
        <w:numPr>
          <w:ilvl w:val="0"/>
          <w:numId w:val="2"/>
        </w:numPr>
      </w:pPr>
      <w:r>
        <w:t>Formal Email Communications Assignment: 7 marks</w:t>
      </w:r>
    </w:p>
    <w:p w14:paraId="61275A81" w14:textId="3DC7E978" w:rsidR="00630C95" w:rsidRDefault="00630C95" w:rsidP="00630C95">
      <w:pPr>
        <w:pStyle w:val="ListParagraph"/>
      </w:pPr>
    </w:p>
    <w:p w14:paraId="39547BEF" w14:textId="172B6565" w:rsidR="00630C95" w:rsidRDefault="00630C95" w:rsidP="00630C95">
      <w:pPr>
        <w:pStyle w:val="ListParagraph"/>
      </w:pPr>
      <w:r>
        <w:t>--student addressed the letter to a specific individual</w:t>
      </w:r>
    </w:p>
    <w:p w14:paraId="76DD8CA2" w14:textId="2C6924DB" w:rsidR="00630C95" w:rsidRDefault="00630C95" w:rsidP="00630C95">
      <w:pPr>
        <w:pStyle w:val="ListParagraph"/>
      </w:pPr>
    </w:p>
    <w:p w14:paraId="58B79EBA" w14:textId="03AB9EF2" w:rsidR="00630C95" w:rsidRDefault="00630C95" w:rsidP="00630C95">
      <w:pPr>
        <w:pStyle w:val="ListParagraph"/>
      </w:pPr>
      <w:r>
        <w:t>--student expressed themselves politely, briefly, and without the use of slang or overly formal language.</w:t>
      </w:r>
    </w:p>
    <w:p w14:paraId="69FD66D4" w14:textId="395EC6B5" w:rsidR="00630C95" w:rsidRDefault="00630C95" w:rsidP="00630C95">
      <w:pPr>
        <w:pStyle w:val="ListParagraph"/>
      </w:pPr>
    </w:p>
    <w:p w14:paraId="03F9D29E" w14:textId="046043FA" w:rsidR="00630C95" w:rsidRDefault="00630C95" w:rsidP="00630C95">
      <w:pPr>
        <w:pStyle w:val="ListParagraph"/>
      </w:pPr>
      <w:r>
        <w:t>--student made sure that their letter communicates who they are, what experience they have, where and when that experience was gained, and why they want the job.</w:t>
      </w:r>
    </w:p>
    <w:p w14:paraId="7C1C8676" w14:textId="6D5F695B" w:rsidR="00630C95" w:rsidRDefault="00630C95" w:rsidP="00630C95">
      <w:pPr>
        <w:pStyle w:val="ListParagraph"/>
      </w:pPr>
    </w:p>
    <w:p w14:paraId="0059B815" w14:textId="5BE390F1" w:rsidR="00630C95" w:rsidRDefault="00630C95" w:rsidP="00630C95">
      <w:pPr>
        <w:pStyle w:val="ListParagraph"/>
      </w:pPr>
      <w:r>
        <w:t>--student’s letter appeal to the needs identified in the ad</w:t>
      </w:r>
    </w:p>
    <w:p w14:paraId="443C5E05" w14:textId="5AEFB1F1" w:rsidR="00630C95" w:rsidRDefault="00630C95" w:rsidP="00630C95">
      <w:pPr>
        <w:pStyle w:val="ListParagraph"/>
      </w:pPr>
    </w:p>
    <w:p w14:paraId="388A595F" w14:textId="4CC0B192" w:rsidR="00630C95" w:rsidRDefault="00630C95" w:rsidP="00630C95">
      <w:pPr>
        <w:pStyle w:val="ListParagraph"/>
      </w:pPr>
      <w:r>
        <w:t>--student’s letter sounds confident and enthusiastic</w:t>
      </w:r>
    </w:p>
    <w:p w14:paraId="176904BC" w14:textId="32E759D8" w:rsidR="00630C95" w:rsidRDefault="00630C95" w:rsidP="00630C95">
      <w:pPr>
        <w:pStyle w:val="ListParagraph"/>
      </w:pPr>
    </w:p>
    <w:p w14:paraId="706E7A20" w14:textId="74384967" w:rsidR="00630C95" w:rsidRDefault="00630C95" w:rsidP="00630C95">
      <w:pPr>
        <w:pStyle w:val="ListParagraph"/>
      </w:pPr>
      <w:r>
        <w:t>--student checked for errors in spelling, grammar, and punctuation</w:t>
      </w:r>
    </w:p>
    <w:p w14:paraId="2E64F020" w14:textId="715CD144" w:rsidR="00630C95" w:rsidRDefault="00630C95" w:rsidP="00630C95">
      <w:pPr>
        <w:pStyle w:val="ListParagraph"/>
      </w:pPr>
    </w:p>
    <w:p w14:paraId="10D50F26" w14:textId="24B78D03" w:rsidR="00630C95" w:rsidRDefault="00630C95" w:rsidP="00630C95">
      <w:pPr>
        <w:pStyle w:val="ListParagraph"/>
      </w:pPr>
      <w:r>
        <w:t>--letter’s overall impression is a positive one</w:t>
      </w:r>
    </w:p>
    <w:p w14:paraId="676A2752" w14:textId="6CA4364F" w:rsidR="00630C95" w:rsidRDefault="00630C95" w:rsidP="00630C95"/>
    <w:p w14:paraId="72C45B33" w14:textId="71EB9FF2" w:rsidR="00630C95" w:rsidRDefault="00630C95" w:rsidP="00630C95"/>
    <w:p w14:paraId="776400D2" w14:textId="1AD72E42" w:rsidR="00630C95" w:rsidRPr="00630C95" w:rsidRDefault="00630C95" w:rsidP="00630C95">
      <w:pPr>
        <w:pStyle w:val="Heading1"/>
        <w:spacing w:before="0"/>
        <w:rPr>
          <w:b/>
          <w:bCs/>
          <w:u w:val="single"/>
        </w:rPr>
      </w:pPr>
      <w:r w:rsidRPr="00630C95">
        <w:rPr>
          <w:b/>
          <w:bCs/>
          <w:u w:val="single"/>
        </w:rPr>
        <w:t>Paragraph and Essay Writing Unit:</w:t>
      </w:r>
    </w:p>
    <w:p w14:paraId="4C166A26" w14:textId="12F31B49" w:rsidR="00630C95" w:rsidRDefault="00630C95" w:rsidP="00630C95"/>
    <w:p w14:paraId="136A6D14" w14:textId="0DA9F79F" w:rsidR="00630C95" w:rsidRDefault="00630C95" w:rsidP="00630C95">
      <w:pPr>
        <w:pStyle w:val="ListParagraph"/>
        <w:numPr>
          <w:ilvl w:val="0"/>
          <w:numId w:val="3"/>
        </w:numPr>
      </w:pPr>
      <w:r>
        <w:t>Paragraph and Topic Sentence Identification. 5 marks</w:t>
      </w:r>
    </w:p>
    <w:p w14:paraId="4C8D45AF" w14:textId="69900C38" w:rsidR="00630C95" w:rsidRDefault="00630C95" w:rsidP="00630C95"/>
    <w:p w14:paraId="5631AB57" w14:textId="26C68513" w:rsidR="00630C95" w:rsidRDefault="00630C95" w:rsidP="00630C95">
      <w:pPr>
        <w:pStyle w:val="ListParagraph"/>
        <w:numPr>
          <w:ilvl w:val="0"/>
          <w:numId w:val="4"/>
        </w:numPr>
      </w:pPr>
      <w:r>
        <w:t>Student has a topic sentence that describes to the reader what their paragraph is about.</w:t>
      </w:r>
    </w:p>
    <w:p w14:paraId="398B1353" w14:textId="77777777" w:rsidR="00072327" w:rsidRDefault="00630C95" w:rsidP="00630C95">
      <w:pPr>
        <w:pStyle w:val="ListParagraph"/>
        <w:numPr>
          <w:ilvl w:val="0"/>
          <w:numId w:val="4"/>
        </w:numPr>
      </w:pPr>
      <w:r>
        <w:t xml:space="preserve">Student has 4 supporting sentences </w:t>
      </w:r>
      <w:r w:rsidR="00072327">
        <w:t xml:space="preserve">that talk </w:t>
      </w:r>
      <w:r w:rsidR="00072327">
        <w:rPr>
          <w:b/>
          <w:bCs/>
        </w:rPr>
        <w:t>ONLY</w:t>
      </w:r>
      <w:r w:rsidR="00072327">
        <w:t xml:space="preserve"> about their topic outlined in their topic sentence.</w:t>
      </w:r>
    </w:p>
    <w:p w14:paraId="11E4593F" w14:textId="77777777" w:rsidR="00072327" w:rsidRDefault="00072327" w:rsidP="00072327"/>
    <w:p w14:paraId="30046C40" w14:textId="77777777" w:rsidR="00072327" w:rsidRDefault="00072327" w:rsidP="00072327">
      <w:pPr>
        <w:pStyle w:val="ListParagraph"/>
        <w:numPr>
          <w:ilvl w:val="0"/>
          <w:numId w:val="3"/>
        </w:numPr>
      </w:pPr>
      <w:r>
        <w:t xml:space="preserve">Essay—Formative Assessment. </w:t>
      </w:r>
    </w:p>
    <w:p w14:paraId="28502584" w14:textId="77777777" w:rsidR="00072327" w:rsidRDefault="00072327" w:rsidP="00072327">
      <w:pPr>
        <w:pStyle w:val="ListParagraph"/>
        <w:numPr>
          <w:ilvl w:val="0"/>
          <w:numId w:val="3"/>
        </w:numPr>
      </w:pPr>
      <w:r>
        <w:lastRenderedPageBreak/>
        <w:t>Citations: 3 marks.</w:t>
      </w:r>
    </w:p>
    <w:p w14:paraId="38ABA421" w14:textId="77777777" w:rsidR="00072327" w:rsidRDefault="00072327" w:rsidP="00072327">
      <w:pPr>
        <w:pStyle w:val="ListParagraph"/>
      </w:pPr>
    </w:p>
    <w:p w14:paraId="093B5D55" w14:textId="77777777" w:rsidR="00072327" w:rsidRDefault="00072327" w:rsidP="00072327">
      <w:pPr>
        <w:pStyle w:val="ListParagraph"/>
      </w:pPr>
      <w:r>
        <w:t>--Citations are used correctly and sorted in alphabetical order. 3marks</w:t>
      </w:r>
    </w:p>
    <w:p w14:paraId="1CFE76F8" w14:textId="77777777" w:rsidR="00072327" w:rsidRDefault="00072327" w:rsidP="00072327">
      <w:pPr>
        <w:pStyle w:val="ListParagraph"/>
      </w:pPr>
      <w:r>
        <w:t>--Citations are mostly correct but not sorted in alphabetical order. 2 marks</w:t>
      </w:r>
    </w:p>
    <w:p w14:paraId="28EC0325" w14:textId="11EEC373" w:rsidR="00630C95" w:rsidRDefault="00072327" w:rsidP="00072327">
      <w:pPr>
        <w:pStyle w:val="ListParagraph"/>
      </w:pPr>
      <w:r>
        <w:t xml:space="preserve">--Citations have erroneous components in them and not sorted in alphabetical order. 1 mark. </w:t>
      </w:r>
    </w:p>
    <w:p w14:paraId="0FCCBC71" w14:textId="2DDFE7D5" w:rsidR="00072327" w:rsidRDefault="00072327" w:rsidP="00072327">
      <w:pPr>
        <w:pStyle w:val="ListParagraph"/>
      </w:pPr>
      <w:r>
        <w:t>--Citations not done 0 marks.</w:t>
      </w:r>
    </w:p>
    <w:p w14:paraId="141E54B2" w14:textId="1F9C080B" w:rsidR="00072327" w:rsidRDefault="00072327" w:rsidP="00072327"/>
    <w:p w14:paraId="3FED4F2F" w14:textId="22E764C0" w:rsidR="00072327" w:rsidRDefault="00072327" w:rsidP="00072327">
      <w:pPr>
        <w:pStyle w:val="ListParagraph"/>
        <w:numPr>
          <w:ilvl w:val="0"/>
          <w:numId w:val="3"/>
        </w:numPr>
      </w:pPr>
      <w:r>
        <w:t>Essay Editing Log (Upcoming Assignment)</w:t>
      </w:r>
    </w:p>
    <w:p w14:paraId="2210D94B" w14:textId="7492F2CA" w:rsidR="00072327" w:rsidRDefault="00072327" w:rsidP="00072327"/>
    <w:p w14:paraId="44792339" w14:textId="764914A6" w:rsidR="00072327" w:rsidRDefault="00072327" w:rsidP="00072327"/>
    <w:p w14:paraId="6CAA276D" w14:textId="2711E198" w:rsidR="00072327" w:rsidRPr="00072327" w:rsidRDefault="00072327" w:rsidP="00072327">
      <w:pPr>
        <w:pStyle w:val="Heading1"/>
        <w:spacing w:before="0"/>
        <w:rPr>
          <w:b/>
          <w:bCs/>
          <w:u w:val="single"/>
        </w:rPr>
      </w:pPr>
      <w:r w:rsidRPr="00072327">
        <w:rPr>
          <w:b/>
          <w:bCs/>
          <w:u w:val="single"/>
        </w:rPr>
        <w:t>Poetry Unit:</w:t>
      </w:r>
    </w:p>
    <w:p w14:paraId="74083A50" w14:textId="7AB214CE" w:rsidR="00072327" w:rsidRDefault="00072327" w:rsidP="00072327"/>
    <w:p w14:paraId="1CD52BE2" w14:textId="47197459" w:rsidR="00072327" w:rsidRDefault="00072327" w:rsidP="00072327">
      <w:r>
        <w:t>Poetic Terminology Exercise and the 4 Poem Analysis Worksheets = Formative Assessment</w:t>
      </w:r>
    </w:p>
    <w:p w14:paraId="36916122" w14:textId="02483749" w:rsidR="00072327" w:rsidRDefault="00072327" w:rsidP="00072327"/>
    <w:p w14:paraId="277DAE82" w14:textId="568F52B6" w:rsidR="00072327" w:rsidRDefault="00072327" w:rsidP="00072327">
      <w:pPr>
        <w:pStyle w:val="ListParagraph"/>
        <w:numPr>
          <w:ilvl w:val="0"/>
          <w:numId w:val="5"/>
        </w:numPr>
      </w:pPr>
      <w:r>
        <w:t>Poetry Project (Can be done in Pairs) 8 marks</w:t>
      </w:r>
    </w:p>
    <w:p w14:paraId="4AAAF423" w14:textId="24722309" w:rsidR="00072327" w:rsidRDefault="00072327" w:rsidP="00072327">
      <w:pPr>
        <w:pStyle w:val="ListParagraph"/>
      </w:pPr>
      <w:r>
        <w:t>--created an infographic on easel.ly that effectively illustrates the chosen topic in a consistent, appropriate, and visually appealing way.</w:t>
      </w:r>
    </w:p>
    <w:p w14:paraId="49B6E2FD" w14:textId="60E66AA0" w:rsidR="00072327" w:rsidRDefault="00072327" w:rsidP="00072327">
      <w:pPr>
        <w:pStyle w:val="ListParagraph"/>
      </w:pPr>
      <w:r>
        <w:t>(see marking rubric for the rest of the criteria on my website online)</w:t>
      </w:r>
    </w:p>
    <w:p w14:paraId="6FD86465" w14:textId="02957031" w:rsidR="00072327" w:rsidRDefault="00072327" w:rsidP="00072327">
      <w:pPr>
        <w:pStyle w:val="ListParagraph"/>
      </w:pPr>
    </w:p>
    <w:p w14:paraId="39FDC924" w14:textId="59272427" w:rsidR="00072327" w:rsidRDefault="00072327" w:rsidP="00072327">
      <w:pPr>
        <w:pStyle w:val="ListParagraph"/>
        <w:numPr>
          <w:ilvl w:val="0"/>
          <w:numId w:val="5"/>
        </w:numPr>
      </w:pPr>
      <w:r>
        <w:t>Poetry Quiz on Socrative: 13 marks</w:t>
      </w:r>
    </w:p>
    <w:p w14:paraId="14DB2721" w14:textId="3678DE8D" w:rsidR="00072327" w:rsidRDefault="00072327" w:rsidP="00072327"/>
    <w:p w14:paraId="55FE9E97" w14:textId="2550BD35" w:rsidR="00072327" w:rsidRPr="00072327" w:rsidRDefault="00072327" w:rsidP="00072327">
      <w:pPr>
        <w:pStyle w:val="Heading1"/>
        <w:spacing w:before="0"/>
        <w:rPr>
          <w:b/>
          <w:bCs/>
          <w:u w:val="single"/>
        </w:rPr>
      </w:pPr>
      <w:r w:rsidRPr="00072327">
        <w:rPr>
          <w:b/>
          <w:bCs/>
          <w:u w:val="single"/>
        </w:rPr>
        <w:t>Individual Novel Study Unit:</w:t>
      </w:r>
    </w:p>
    <w:p w14:paraId="25775AFE" w14:textId="6EEA99B6" w:rsidR="00072327" w:rsidRDefault="00072327" w:rsidP="00072327"/>
    <w:p w14:paraId="3917DA59" w14:textId="52DCD5FD" w:rsidR="00072327" w:rsidRPr="00630C95" w:rsidRDefault="00072327" w:rsidP="00072327">
      <w:r>
        <w:t>Upcoming Assignment.</w:t>
      </w:r>
    </w:p>
    <w:sectPr w:rsidR="00072327" w:rsidRPr="00630C95" w:rsidSect="001048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FE97" w14:textId="77777777" w:rsidR="002C07F1" w:rsidRDefault="002C07F1" w:rsidP="00630C95">
      <w:r>
        <w:separator/>
      </w:r>
    </w:p>
  </w:endnote>
  <w:endnote w:type="continuationSeparator" w:id="0">
    <w:p w14:paraId="61140FB8" w14:textId="77777777" w:rsidR="002C07F1" w:rsidRDefault="002C07F1" w:rsidP="0063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0E8D" w14:textId="77777777" w:rsidR="002C07F1" w:rsidRDefault="002C07F1" w:rsidP="00630C95">
      <w:r>
        <w:separator/>
      </w:r>
    </w:p>
  </w:footnote>
  <w:footnote w:type="continuationSeparator" w:id="0">
    <w:p w14:paraId="7CE59A56" w14:textId="77777777" w:rsidR="002C07F1" w:rsidRDefault="002C07F1" w:rsidP="0063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A427" w14:textId="6DD379F1" w:rsidR="00630C95" w:rsidRDefault="00630C95">
    <w:pPr>
      <w:pStyle w:val="Header"/>
    </w:pPr>
    <w:r>
      <w:t>Mr. Chau’s Lit/New Media 10 Class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AAA"/>
    <w:multiLevelType w:val="hybridMultilevel"/>
    <w:tmpl w:val="DF988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4ED"/>
    <w:multiLevelType w:val="hybridMultilevel"/>
    <w:tmpl w:val="F73C5592"/>
    <w:lvl w:ilvl="0" w:tplc="65FA8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6561"/>
    <w:multiLevelType w:val="hybridMultilevel"/>
    <w:tmpl w:val="EECE1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9E4"/>
    <w:multiLevelType w:val="hybridMultilevel"/>
    <w:tmpl w:val="0E543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5F6D"/>
    <w:multiLevelType w:val="hybridMultilevel"/>
    <w:tmpl w:val="E2705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95"/>
    <w:rsid w:val="00072327"/>
    <w:rsid w:val="00104805"/>
    <w:rsid w:val="002C07F1"/>
    <w:rsid w:val="00630C95"/>
    <w:rsid w:val="00A8514B"/>
    <w:rsid w:val="00B755C2"/>
    <w:rsid w:val="00EC5B3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93363"/>
  <w15:chartTrackingRefBased/>
  <w15:docId w15:val="{1DD7CF60-73E9-AE44-89B9-38599F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95"/>
  </w:style>
  <w:style w:type="paragraph" w:styleId="Footer">
    <w:name w:val="footer"/>
    <w:basedOn w:val="Normal"/>
    <w:link w:val="FooterChar"/>
    <w:uiPriority w:val="99"/>
    <w:unhideWhenUsed/>
    <w:rsid w:val="0063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95"/>
  </w:style>
  <w:style w:type="paragraph" w:styleId="ListParagraph">
    <w:name w:val="List Paragraph"/>
    <w:basedOn w:val="Normal"/>
    <w:uiPriority w:val="34"/>
    <w:qFormat/>
    <w:rsid w:val="0063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3</cp:revision>
  <cp:lastPrinted>2020-06-04T21:34:00Z</cp:lastPrinted>
  <dcterms:created xsi:type="dcterms:W3CDTF">2020-06-03T16:57:00Z</dcterms:created>
  <dcterms:modified xsi:type="dcterms:W3CDTF">2020-06-04T21:54:00Z</dcterms:modified>
</cp:coreProperties>
</file>