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D58A9" w14:textId="775DA2F3" w:rsidR="009C6053" w:rsidRDefault="008678FC" w:rsidP="00695376">
      <w:pPr>
        <w:pStyle w:val="Title"/>
        <w:rPr>
          <w:u w:val="single"/>
        </w:rPr>
      </w:pPr>
      <w:r>
        <w:rPr>
          <w:u w:val="single"/>
        </w:rPr>
        <w:t>The Beginning of the War:</w:t>
      </w:r>
      <w:r w:rsidR="007E4ED2">
        <w:rPr>
          <w:u w:val="single"/>
        </w:rPr>
        <w:t xml:space="preserve"> Battle of Ypres</w:t>
      </w:r>
    </w:p>
    <w:p w14:paraId="6A571E63" w14:textId="2B359CA0" w:rsidR="00695376" w:rsidRDefault="00695376" w:rsidP="00695376"/>
    <w:p w14:paraId="15930A6D" w14:textId="77777777" w:rsidR="003B2933" w:rsidRDefault="003B2933" w:rsidP="00695376"/>
    <w:p w14:paraId="2D413C60" w14:textId="7E3CA2FC" w:rsidR="00695376" w:rsidRDefault="008678FC" w:rsidP="00695376">
      <w:r>
        <w:t>What kinds of conditions were required for gas warfare? How was this weapon deployed?</w:t>
      </w:r>
    </w:p>
    <w:p w14:paraId="1D7E62D6" w14:textId="77777777" w:rsidR="00695376" w:rsidRPr="00695376" w:rsidRDefault="00695376" w:rsidP="00695376">
      <w:r>
        <w:t>______________________________________________________________________________</w:t>
      </w:r>
      <w:r>
        <w:t>______________________________________________________________________________</w:t>
      </w:r>
    </w:p>
    <w:p w14:paraId="36A9DC4E" w14:textId="77777777" w:rsidR="00695376" w:rsidRPr="00695376" w:rsidRDefault="00695376" w:rsidP="00695376">
      <w:r>
        <w:t>______________________________________________________________________________</w:t>
      </w:r>
    </w:p>
    <w:p w14:paraId="70CA5092" w14:textId="515130E7" w:rsidR="00695376" w:rsidRDefault="00695376" w:rsidP="00695376"/>
    <w:p w14:paraId="784D876C" w14:textId="77777777" w:rsidR="00FB22AF" w:rsidRDefault="00FB22AF" w:rsidP="00695376"/>
    <w:p w14:paraId="455439FA" w14:textId="05D93186" w:rsidR="008678FC" w:rsidRDefault="008678FC" w:rsidP="00695376">
      <w:r>
        <w:t>Describe the Schlieffen Plan and explain why it failed.</w:t>
      </w:r>
    </w:p>
    <w:p w14:paraId="7C2C980A" w14:textId="77777777" w:rsidR="008678FC" w:rsidRDefault="008678FC" w:rsidP="0069537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95376" w14:paraId="5129B65A" w14:textId="77777777" w:rsidTr="00695376">
        <w:tc>
          <w:tcPr>
            <w:tcW w:w="9350" w:type="dxa"/>
          </w:tcPr>
          <w:p w14:paraId="0546BCC2" w14:textId="77777777" w:rsidR="008678FC" w:rsidRDefault="008678FC" w:rsidP="00695376">
            <w:r>
              <w:t xml:space="preserve">Who’s </w:t>
            </w:r>
            <w:proofErr w:type="gramStart"/>
            <w:r>
              <w:t>Plan</w:t>
            </w:r>
            <w:proofErr w:type="gramEnd"/>
            <w:r>
              <w:t xml:space="preserve"> was it?</w:t>
            </w:r>
          </w:p>
          <w:p w14:paraId="4E8CC854" w14:textId="77777777" w:rsidR="008678FC" w:rsidRDefault="008678FC" w:rsidP="00695376"/>
          <w:p w14:paraId="0F3D2052" w14:textId="77777777" w:rsidR="008678FC" w:rsidRDefault="008678FC" w:rsidP="00695376"/>
          <w:p w14:paraId="154B3BC2" w14:textId="09EE1F8D" w:rsidR="00695376" w:rsidRDefault="008678FC" w:rsidP="00695376">
            <w:r>
              <w:t xml:space="preserve"> </w:t>
            </w:r>
          </w:p>
          <w:p w14:paraId="7336B214" w14:textId="6D6856BC" w:rsidR="00695376" w:rsidRDefault="008678FC" w:rsidP="00695376">
            <w:r>
              <w:t>What was their goal?</w:t>
            </w:r>
          </w:p>
          <w:p w14:paraId="73C878FD" w14:textId="77777777" w:rsidR="00695376" w:rsidRDefault="00695376" w:rsidP="00695376"/>
          <w:p w14:paraId="7BE5C8BB" w14:textId="77777777" w:rsidR="00695376" w:rsidRDefault="00695376" w:rsidP="00695376"/>
          <w:p w14:paraId="327F5704" w14:textId="77777777" w:rsidR="00695376" w:rsidRDefault="00695376" w:rsidP="00695376"/>
          <w:p w14:paraId="7FCD4A37" w14:textId="49068ADA" w:rsidR="00695376" w:rsidRDefault="008678FC" w:rsidP="00695376">
            <w:r>
              <w:t>What was the formation like?</w:t>
            </w:r>
          </w:p>
          <w:p w14:paraId="1B099C8C" w14:textId="5AC7680C" w:rsidR="008678FC" w:rsidRDefault="008678FC" w:rsidP="00695376"/>
          <w:p w14:paraId="2EEF6F40" w14:textId="77777777" w:rsidR="008678FC" w:rsidRDefault="008678FC" w:rsidP="00695376"/>
          <w:p w14:paraId="391242C1" w14:textId="77777777" w:rsidR="00695376" w:rsidRDefault="00695376" w:rsidP="00695376"/>
          <w:p w14:paraId="313398BD" w14:textId="33D93B70" w:rsidR="00695376" w:rsidRDefault="008678FC" w:rsidP="00695376">
            <w:r>
              <w:t>What stopped their advance?</w:t>
            </w:r>
          </w:p>
          <w:p w14:paraId="2FC9FD86" w14:textId="730FBC3E" w:rsidR="008678FC" w:rsidRDefault="008678FC" w:rsidP="00695376"/>
          <w:p w14:paraId="3DB58A10" w14:textId="77777777" w:rsidR="008678FC" w:rsidRDefault="008678FC" w:rsidP="00695376"/>
          <w:p w14:paraId="00477A41" w14:textId="23776374" w:rsidR="00695376" w:rsidRDefault="00695376" w:rsidP="00695376"/>
        </w:tc>
      </w:tr>
    </w:tbl>
    <w:p w14:paraId="0F1264B6" w14:textId="4DD971EC" w:rsidR="00695376" w:rsidRDefault="00695376" w:rsidP="00695376"/>
    <w:p w14:paraId="089E5704" w14:textId="2F3419F8" w:rsidR="00FB22AF" w:rsidRDefault="00FB22AF" w:rsidP="00695376">
      <w:r>
        <w:t>What was Belgium’s stance on the war? _____________________________</w:t>
      </w:r>
    </w:p>
    <w:p w14:paraId="7CD51196" w14:textId="1510A72C" w:rsidR="00FB22AF" w:rsidRDefault="00FB22AF" w:rsidP="00695376"/>
    <w:p w14:paraId="3AEA0A3E" w14:textId="34DF6C42" w:rsidR="00FB22AF" w:rsidRDefault="00FB22AF" w:rsidP="00695376">
      <w:r>
        <w:t xml:space="preserve">Because of this stance, Germany was required to ask Belgium for permission before they could traverse through their country to reach the city of Paris. </w:t>
      </w:r>
    </w:p>
    <w:p w14:paraId="7A48FDC9" w14:textId="5D3CF1BE" w:rsidR="00FB22AF" w:rsidRDefault="00FB22AF" w:rsidP="00695376"/>
    <w:p w14:paraId="33A28AB7" w14:textId="51B0A321" w:rsidR="00FB22AF" w:rsidRDefault="00FB22AF" w:rsidP="00FB22AF">
      <w:r>
        <w:t>What happened when Belgium refused to allow Germany through?</w:t>
      </w:r>
    </w:p>
    <w:p w14:paraId="006F041B" w14:textId="3DFD2E7D" w:rsidR="00FB22AF" w:rsidRDefault="00FB22AF" w:rsidP="00FB22AF"/>
    <w:p w14:paraId="34ED5178" w14:textId="75B332B7" w:rsidR="00FB22AF" w:rsidRDefault="00FB22AF" w:rsidP="00FB22AF">
      <w:r>
        <w:t>______________________________________________________________________________</w:t>
      </w:r>
    </w:p>
    <w:p w14:paraId="3BA9AF66" w14:textId="7DED588F" w:rsidR="00FB22AF" w:rsidRDefault="00FB22AF" w:rsidP="00695376"/>
    <w:p w14:paraId="45E62B10" w14:textId="77777777" w:rsidR="006E35CE" w:rsidRDefault="006E35CE">
      <w:r>
        <w:br w:type="page"/>
      </w:r>
    </w:p>
    <w:p w14:paraId="156B6B40" w14:textId="61E26915" w:rsidR="00FB22AF" w:rsidRDefault="00FB22AF" w:rsidP="00695376">
      <w:r>
        <w:lastRenderedPageBreak/>
        <w:t>Describe what happened when civilians and armies of different nations opposed Germany?</w:t>
      </w:r>
    </w:p>
    <w:p w14:paraId="44B9FD71" w14:textId="77777777" w:rsidR="00FB22AF" w:rsidRDefault="00FB22AF" w:rsidP="0069537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B22AF" w14:paraId="05F6E94C" w14:textId="77777777" w:rsidTr="00FB22AF">
        <w:tc>
          <w:tcPr>
            <w:tcW w:w="9350" w:type="dxa"/>
          </w:tcPr>
          <w:p w14:paraId="55619212" w14:textId="77777777" w:rsidR="00FB22AF" w:rsidRDefault="00FB22AF" w:rsidP="00695376"/>
          <w:p w14:paraId="3EC69AB9" w14:textId="77777777" w:rsidR="00FB22AF" w:rsidRDefault="00FB22AF" w:rsidP="00695376"/>
          <w:p w14:paraId="4B5390A8" w14:textId="77777777" w:rsidR="00FB22AF" w:rsidRDefault="00FB22AF" w:rsidP="00695376"/>
          <w:p w14:paraId="6255C01D" w14:textId="77777777" w:rsidR="00FB22AF" w:rsidRDefault="00FB22AF" w:rsidP="00695376"/>
          <w:p w14:paraId="1D815718" w14:textId="5FE153B9" w:rsidR="00FB22AF" w:rsidRDefault="00FB22AF" w:rsidP="00695376"/>
        </w:tc>
      </w:tr>
    </w:tbl>
    <w:p w14:paraId="4C72DA0E" w14:textId="77777777" w:rsidR="00FB22AF" w:rsidRDefault="00FB22AF" w:rsidP="00695376"/>
    <w:p w14:paraId="7E4A2B11" w14:textId="77777777" w:rsidR="00FB22AF" w:rsidRDefault="00FB22AF" w:rsidP="00695376"/>
    <w:p w14:paraId="6FF32843" w14:textId="67536665" w:rsidR="00695376" w:rsidRDefault="006E35CE" w:rsidP="007E4ED2">
      <w:r>
        <w:t>By December 1914</w:t>
      </w:r>
      <w:r w:rsidR="007E4ED2">
        <w:t>, describe how the soldiers of all nations felt along the lines of the Western Front.</w:t>
      </w:r>
    </w:p>
    <w:p w14:paraId="29BB176D" w14:textId="77777777" w:rsidR="007E4ED2" w:rsidRDefault="007E4ED2" w:rsidP="007E4ED2">
      <w:r>
        <w:t>______________________________________________________________________________</w:t>
      </w:r>
    </w:p>
    <w:p w14:paraId="65E660CD" w14:textId="77777777" w:rsidR="00695376" w:rsidRPr="00695376" w:rsidRDefault="00695376" w:rsidP="00695376">
      <w:r>
        <w:t>______________________________________________________________________________</w:t>
      </w:r>
    </w:p>
    <w:p w14:paraId="1BB76690" w14:textId="5902C65A" w:rsidR="00695376" w:rsidRDefault="00695376" w:rsidP="00695376"/>
    <w:p w14:paraId="5A8049DA" w14:textId="58E3EE3A" w:rsidR="00695376" w:rsidRDefault="007E4ED2" w:rsidP="00695376">
      <w:r>
        <w:t>In German institutions, how was the invention of gas warfare justified by the reasons of Fritz Haber’s daughter?</w:t>
      </w:r>
    </w:p>
    <w:p w14:paraId="568A9065" w14:textId="1CD263B0" w:rsidR="007E4ED2" w:rsidRDefault="007E4ED2" w:rsidP="0069537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E4ED2" w14:paraId="59F376BF" w14:textId="77777777" w:rsidTr="007E4ED2">
        <w:tc>
          <w:tcPr>
            <w:tcW w:w="9350" w:type="dxa"/>
          </w:tcPr>
          <w:p w14:paraId="0D3EF142" w14:textId="2790886B" w:rsidR="007E4ED2" w:rsidRDefault="007E4ED2" w:rsidP="00695376">
            <w:r>
              <w:t>1)</w:t>
            </w:r>
          </w:p>
          <w:p w14:paraId="4DDCD5FF" w14:textId="77777777" w:rsidR="007E4ED2" w:rsidRDefault="007E4ED2" w:rsidP="00695376"/>
          <w:p w14:paraId="7A4EC539" w14:textId="77777777" w:rsidR="007E4ED2" w:rsidRDefault="007E4ED2" w:rsidP="00695376"/>
          <w:p w14:paraId="4CE69AED" w14:textId="77777777" w:rsidR="007E4ED2" w:rsidRDefault="007E4ED2" w:rsidP="00695376">
            <w:r>
              <w:t>2)</w:t>
            </w:r>
          </w:p>
          <w:p w14:paraId="2EB66E5B" w14:textId="77777777" w:rsidR="007E4ED2" w:rsidRDefault="007E4ED2" w:rsidP="00695376"/>
          <w:p w14:paraId="4CEB7E4B" w14:textId="77777777" w:rsidR="007E4ED2" w:rsidRDefault="007E4ED2" w:rsidP="00695376"/>
          <w:p w14:paraId="2147C8EA" w14:textId="0B04F97D" w:rsidR="007E4ED2" w:rsidRDefault="007E4ED2" w:rsidP="00695376">
            <w:r>
              <w:t xml:space="preserve">3) </w:t>
            </w:r>
          </w:p>
        </w:tc>
      </w:tr>
    </w:tbl>
    <w:p w14:paraId="4E47071E" w14:textId="77777777" w:rsidR="007E4ED2" w:rsidRDefault="007E4ED2" w:rsidP="00695376"/>
    <w:p w14:paraId="07EFF37F" w14:textId="1B5CFB32" w:rsidR="00695376" w:rsidRDefault="00695376" w:rsidP="00695376"/>
    <w:p w14:paraId="091532A0" w14:textId="1AA923EA" w:rsidR="007E4ED2" w:rsidRDefault="007E4ED2" w:rsidP="00695376">
      <w:r>
        <w:t xml:space="preserve">What was the result of the Battle of </w:t>
      </w:r>
      <w:proofErr w:type="gramStart"/>
      <w:r>
        <w:t>Ypres?_</w:t>
      </w:r>
      <w:proofErr w:type="gramEnd"/>
      <w:r>
        <w:t>__________________________________________</w:t>
      </w:r>
    </w:p>
    <w:p w14:paraId="65D37D0E" w14:textId="7D717300" w:rsidR="007E4ED2" w:rsidRDefault="007E4ED2" w:rsidP="00695376"/>
    <w:p w14:paraId="0455BCF1" w14:textId="4F8C94A3" w:rsidR="007E4ED2" w:rsidRDefault="00767E48" w:rsidP="00695376">
      <w:r>
        <w:t>It was still considered a victory in the eyes of what country? _____________________________</w:t>
      </w:r>
    </w:p>
    <w:p w14:paraId="5F2F07C1" w14:textId="2A496F73" w:rsidR="00767E48" w:rsidRDefault="00767E48" w:rsidP="00695376"/>
    <w:p w14:paraId="5E455DAD" w14:textId="368DA51A" w:rsidR="00767E48" w:rsidRDefault="00767E48" w:rsidP="00695376">
      <w:r>
        <w:t>Why? _________________________________________________________________________</w:t>
      </w:r>
    </w:p>
    <w:p w14:paraId="5BB18FF7" w14:textId="5E414587" w:rsidR="00695376" w:rsidRPr="00695376" w:rsidRDefault="00695376" w:rsidP="00695376">
      <w:r>
        <w:t>______________________________________________________________________________</w:t>
      </w:r>
    </w:p>
    <w:p w14:paraId="591D7F82" w14:textId="248CCC9E" w:rsidR="00695376" w:rsidRDefault="00695376" w:rsidP="00695376"/>
    <w:p w14:paraId="14C6AC3E" w14:textId="60460905" w:rsidR="00767E48" w:rsidRDefault="00767E48" w:rsidP="00695376">
      <w:r>
        <w:t>After the Battle of Ypres, who started using chemical gas to retaliate? _____________________</w:t>
      </w:r>
    </w:p>
    <w:p w14:paraId="79D4FF9F" w14:textId="7B5F6BCC" w:rsidR="00767E48" w:rsidRDefault="00767E48" w:rsidP="00695376"/>
    <w:p w14:paraId="4EDD6CBA" w14:textId="77777777" w:rsidR="00A31913" w:rsidRDefault="00767E48" w:rsidP="00A31913">
      <w:r>
        <w:t xml:space="preserve">What new technological change to chemical gas </w:t>
      </w:r>
      <w:r w:rsidR="00A31913">
        <w:t xml:space="preserve">makes it rely less on the weather? </w:t>
      </w:r>
    </w:p>
    <w:p w14:paraId="7BAEBD6D" w14:textId="77777777" w:rsidR="00A31913" w:rsidRDefault="00A31913" w:rsidP="00A31913"/>
    <w:p w14:paraId="2FF86DC2" w14:textId="1FA0ECF2" w:rsidR="00A31913" w:rsidRDefault="00A31913" w:rsidP="00A31913">
      <w:r>
        <w:t>______________________________________________________________________________</w:t>
      </w:r>
    </w:p>
    <w:p w14:paraId="1607FB70" w14:textId="77777777" w:rsidR="00A31913" w:rsidRDefault="00A31913" w:rsidP="00A31913">
      <w:r>
        <w:t>______________________________________________________________________________</w:t>
      </w:r>
    </w:p>
    <w:p w14:paraId="16B766D3" w14:textId="021AD7CE" w:rsidR="00767E48" w:rsidRDefault="00767E48" w:rsidP="00695376"/>
    <w:p w14:paraId="5AD59ABA" w14:textId="42108618" w:rsidR="00A31913" w:rsidRDefault="00A31913" w:rsidP="00695376">
      <w:r>
        <w:t>What was the ratio of gas used as a weapon as mentioned in the video? ___________________</w:t>
      </w:r>
    </w:p>
    <w:p w14:paraId="70E7A7BC" w14:textId="77777777" w:rsidR="00A31913" w:rsidRDefault="00A31913" w:rsidP="00695376"/>
    <w:p w14:paraId="6E6F3F1F" w14:textId="77777777" w:rsidR="00767E48" w:rsidRDefault="00767E48" w:rsidP="00695376"/>
    <w:p w14:paraId="1FF949DF" w14:textId="3993A091" w:rsidR="003B2933" w:rsidRDefault="003B2933" w:rsidP="003B2933"/>
    <w:p w14:paraId="5FED4256" w14:textId="5C979944" w:rsidR="00A31913" w:rsidRDefault="003B2933" w:rsidP="00A31913">
      <w:r>
        <w:lastRenderedPageBreak/>
        <w:t>Wh</w:t>
      </w:r>
      <w:r w:rsidR="00A31913">
        <w:t xml:space="preserve">y were weapons made of gas a lot more dangerous and deadly when it hits the ground? </w:t>
      </w:r>
    </w:p>
    <w:p w14:paraId="0B727FF6" w14:textId="42A3B7D0" w:rsidR="003B2933" w:rsidRDefault="003B2933" w:rsidP="003B2933"/>
    <w:p w14:paraId="3EDF25AC" w14:textId="77777777" w:rsidR="003B2933" w:rsidRPr="00695376" w:rsidRDefault="003B2933" w:rsidP="003B2933">
      <w:r>
        <w:t>______________________________________________________________________________</w:t>
      </w:r>
    </w:p>
    <w:p w14:paraId="2E0405C7" w14:textId="77777777" w:rsidR="00CC7FF9" w:rsidRDefault="00CC7FF9" w:rsidP="003B2933"/>
    <w:p w14:paraId="1F613C27" w14:textId="18C206B0" w:rsidR="00CC7FF9" w:rsidRDefault="00A31913" w:rsidP="003B2933">
      <w:r>
        <w:t>Why couldn’t you do anything to a gas attack?</w:t>
      </w:r>
    </w:p>
    <w:p w14:paraId="66874096" w14:textId="6DC5B29A" w:rsidR="00A31913" w:rsidRDefault="00A31913" w:rsidP="003B2933"/>
    <w:p w14:paraId="4002E097" w14:textId="77777777" w:rsidR="00A31913" w:rsidRDefault="00A31913" w:rsidP="00A31913">
      <w:r>
        <w:t>______________________________________________________________________________</w:t>
      </w:r>
    </w:p>
    <w:p w14:paraId="02BCCD7C" w14:textId="77777777" w:rsidR="00846E69" w:rsidRDefault="00846E69" w:rsidP="00846E69">
      <w:r>
        <w:t>______________________________________________________________________________</w:t>
      </w:r>
    </w:p>
    <w:p w14:paraId="54619E4D" w14:textId="2023BC6E" w:rsidR="00A31913" w:rsidRDefault="00A31913" w:rsidP="003B2933"/>
    <w:p w14:paraId="16008C27" w14:textId="7BA45BF2" w:rsidR="00846E69" w:rsidRDefault="00846E69" w:rsidP="003B2933">
      <w:r>
        <w:t>Why was it best not to smell the gas?</w:t>
      </w:r>
    </w:p>
    <w:p w14:paraId="6B685E6E" w14:textId="1DFB8432" w:rsidR="00846E69" w:rsidRDefault="00846E69" w:rsidP="003B2933"/>
    <w:p w14:paraId="28734D75" w14:textId="77777777" w:rsidR="00846E69" w:rsidRDefault="00846E69" w:rsidP="00846E69">
      <w:r>
        <w:t>______________________________________________________________________________</w:t>
      </w:r>
    </w:p>
    <w:p w14:paraId="550B2ABC" w14:textId="6A6F4F34" w:rsidR="00846E69" w:rsidRDefault="00846E69" w:rsidP="003B2933"/>
    <w:p w14:paraId="4B3E6597" w14:textId="33CC3AAE" w:rsidR="00846E69" w:rsidRDefault="00846E69" w:rsidP="003B2933"/>
    <w:p w14:paraId="4BAA2847" w14:textId="77777777" w:rsidR="00846E69" w:rsidRDefault="00846E69" w:rsidP="00846E69">
      <w:r>
        <w:t xml:space="preserve">How did people invent and develop worser chemical gas weapons? </w:t>
      </w:r>
      <w:r>
        <w:t>______________________________________________________________________________</w:t>
      </w:r>
    </w:p>
    <w:p w14:paraId="4D20E342" w14:textId="77777777" w:rsidR="00846E69" w:rsidRDefault="00846E69" w:rsidP="00846E69">
      <w:r>
        <w:t>______________________________________________________________________________</w:t>
      </w:r>
    </w:p>
    <w:p w14:paraId="01BB42D5" w14:textId="77777777" w:rsidR="00846E69" w:rsidRDefault="00846E69" w:rsidP="00846E69">
      <w:r>
        <w:t>______________________________________________________________________________</w:t>
      </w:r>
    </w:p>
    <w:p w14:paraId="3CF40379" w14:textId="07FF8F6B" w:rsidR="00846E69" w:rsidRDefault="00846E69" w:rsidP="003B2933"/>
    <w:p w14:paraId="19A5B6D2" w14:textId="6D14815D" w:rsidR="00846E69" w:rsidRDefault="00846E69" w:rsidP="00846E69">
      <w:r>
        <w:t>What was the protection like against chemical gas at the Battle of Ypres?</w:t>
      </w:r>
    </w:p>
    <w:p w14:paraId="46B3AEB7" w14:textId="76428BE7" w:rsidR="00846E69" w:rsidRDefault="00846E69" w:rsidP="00846E69"/>
    <w:p w14:paraId="3A34BCAA" w14:textId="77777777" w:rsidR="00846E69" w:rsidRDefault="00846E69" w:rsidP="00846E69">
      <w:r>
        <w:t>______________________________________________________________________________</w:t>
      </w:r>
    </w:p>
    <w:p w14:paraId="71FE0C8F" w14:textId="1436A332" w:rsidR="00846E69" w:rsidRDefault="00846E69" w:rsidP="00846E69"/>
    <w:p w14:paraId="0F1F7C0D" w14:textId="45E6ABC1" w:rsidR="00846E69" w:rsidRDefault="00846E69" w:rsidP="00846E69"/>
    <w:p w14:paraId="3D57EB52" w14:textId="7FE2192A" w:rsidR="00846E69" w:rsidRDefault="00846E69" w:rsidP="00846E69">
      <w:r>
        <w:t>Does gas warfare only exist on the battlefield? What new inventions terrified the civilian population?</w:t>
      </w:r>
    </w:p>
    <w:p w14:paraId="1FEC6602" w14:textId="4B12170B" w:rsidR="00846E69" w:rsidRDefault="00846E69" w:rsidP="00846E69"/>
    <w:p w14:paraId="0CBEE6CE" w14:textId="77777777" w:rsidR="00846E69" w:rsidRDefault="00846E69" w:rsidP="00846E69">
      <w:r>
        <w:t>______________________________________________________________________________</w:t>
      </w:r>
    </w:p>
    <w:p w14:paraId="12A91A8C" w14:textId="77777777" w:rsidR="00846E69" w:rsidRDefault="00846E69" w:rsidP="00846E69">
      <w:r>
        <w:t>______________________________________________________________________________</w:t>
      </w:r>
    </w:p>
    <w:p w14:paraId="7C6C18B0" w14:textId="77777777" w:rsidR="00846E69" w:rsidRDefault="00846E69" w:rsidP="00846E69">
      <w:r>
        <w:t>______________________________________________________________________________</w:t>
      </w:r>
    </w:p>
    <w:p w14:paraId="59FC221B" w14:textId="77777777" w:rsidR="00846E69" w:rsidRDefault="00846E69" w:rsidP="00846E69">
      <w:r>
        <w:t>______________________________________________________________________________</w:t>
      </w:r>
    </w:p>
    <w:p w14:paraId="100AE34E" w14:textId="303DB33E" w:rsidR="00846E69" w:rsidRDefault="00846E69" w:rsidP="00846E69"/>
    <w:p w14:paraId="4A120E84" w14:textId="1A181288" w:rsidR="002C02BD" w:rsidRDefault="002C02BD" w:rsidP="00846E69">
      <w:r>
        <w:t>The strongest gas mentioned in this video, Clark gas, (</w:t>
      </w:r>
      <w:proofErr w:type="spellStart"/>
      <w:r>
        <w:t>Diphenylchloroarsine</w:t>
      </w:r>
      <w:proofErr w:type="spellEnd"/>
      <w:r>
        <w:t>), was super effective because: ____________________________________________________________________________________________________________________________________________________________</w:t>
      </w:r>
    </w:p>
    <w:p w14:paraId="1D7381CC" w14:textId="47E37612" w:rsidR="00CC7FF9" w:rsidRDefault="00CC7FF9" w:rsidP="003B2933"/>
    <w:p w14:paraId="66C315AA" w14:textId="20ABDEDC" w:rsidR="002C02BD" w:rsidRDefault="002C02BD" w:rsidP="003B2933">
      <w:r>
        <w:t xml:space="preserve">How many victims of gas warfare were there approximately </w:t>
      </w:r>
      <w:proofErr w:type="gramStart"/>
      <w:r>
        <w:t>on:</w:t>
      </w:r>
      <w:proofErr w:type="gramEnd"/>
    </w:p>
    <w:p w14:paraId="7C3560C9" w14:textId="278797CB" w:rsidR="002C02BD" w:rsidRDefault="002C02BD" w:rsidP="003B2933">
      <w:r>
        <w:t xml:space="preserve">The Western Front? ____________________ The Eastern </w:t>
      </w:r>
      <w:proofErr w:type="gramStart"/>
      <w:r>
        <w:t>Front?_</w:t>
      </w:r>
      <w:proofErr w:type="gramEnd"/>
      <w:r>
        <w:t>_______________________</w:t>
      </w:r>
    </w:p>
    <w:p w14:paraId="53DBEFF6" w14:textId="17D70A2F" w:rsidR="002C02BD" w:rsidRDefault="002C02BD" w:rsidP="003B2933"/>
    <w:p w14:paraId="2FAE72D5" w14:textId="77777777" w:rsidR="002C02BD" w:rsidRDefault="002C02BD" w:rsidP="003B2933"/>
    <w:p w14:paraId="0DE0D0D2" w14:textId="7B8ED1C9" w:rsidR="00CC7FF9" w:rsidRDefault="00F73B49" w:rsidP="003B2933">
      <w:r>
        <w:t xml:space="preserve">What happens </w:t>
      </w:r>
      <w:r w:rsidR="00000F09">
        <w:t>to the rest of your life after you’ve survived a gas attack? Why?</w:t>
      </w:r>
    </w:p>
    <w:p w14:paraId="3A5CFFD2" w14:textId="77777777" w:rsidR="00000F09" w:rsidRDefault="00000F09" w:rsidP="00000F09">
      <w:r>
        <w:t>______________________________________________________________________________</w:t>
      </w:r>
    </w:p>
    <w:p w14:paraId="1CCEFB59" w14:textId="77777777" w:rsidR="00000F09" w:rsidRDefault="00000F09" w:rsidP="00000F09">
      <w:r>
        <w:t>______________________________________________________________________________</w:t>
      </w:r>
    </w:p>
    <w:p w14:paraId="4A8DBB73" w14:textId="77777777" w:rsidR="00000F09" w:rsidRDefault="00000F09" w:rsidP="003B2933"/>
    <w:p w14:paraId="18299A30" w14:textId="77777777" w:rsidR="00CC7FF9" w:rsidRDefault="00CC7FF9" w:rsidP="003B2933"/>
    <w:sectPr w:rsidR="00CC7FF9" w:rsidSect="006E35CE">
      <w:headerReference w:type="default" r:id="rId6"/>
      <w:pgSz w:w="12240" w:h="15840"/>
      <w:pgMar w:top="1440" w:right="1440" w:bottom="130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E3247" w14:textId="77777777" w:rsidR="0071490B" w:rsidRDefault="0071490B" w:rsidP="00695376">
      <w:r>
        <w:separator/>
      </w:r>
    </w:p>
  </w:endnote>
  <w:endnote w:type="continuationSeparator" w:id="0">
    <w:p w14:paraId="33E66A44" w14:textId="77777777" w:rsidR="0071490B" w:rsidRDefault="0071490B" w:rsidP="00695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95C93" w14:textId="77777777" w:rsidR="0071490B" w:rsidRDefault="0071490B" w:rsidP="00695376">
      <w:r>
        <w:separator/>
      </w:r>
    </w:p>
  </w:footnote>
  <w:footnote w:type="continuationSeparator" w:id="0">
    <w:p w14:paraId="765593B2" w14:textId="77777777" w:rsidR="0071490B" w:rsidRDefault="0071490B" w:rsidP="006953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8FD18" w14:textId="6F254DC1" w:rsidR="00695376" w:rsidRDefault="00695376" w:rsidP="00695376">
    <w:pPr>
      <w:pStyle w:val="Header"/>
    </w:pPr>
    <w:r>
      <w:t xml:space="preserve">Mr. Chau’s </w:t>
    </w:r>
    <w:r w:rsidR="008678FC">
      <w:t xml:space="preserve">Socials </w:t>
    </w:r>
    <w:r>
      <w:t>10 Class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376"/>
    <w:rsid w:val="00000F09"/>
    <w:rsid w:val="002C02BD"/>
    <w:rsid w:val="003B2933"/>
    <w:rsid w:val="00471C5D"/>
    <w:rsid w:val="0052252F"/>
    <w:rsid w:val="005F4EB6"/>
    <w:rsid w:val="00674180"/>
    <w:rsid w:val="00695376"/>
    <w:rsid w:val="006C29FF"/>
    <w:rsid w:val="006E35CE"/>
    <w:rsid w:val="0071490B"/>
    <w:rsid w:val="00765229"/>
    <w:rsid w:val="00767E48"/>
    <w:rsid w:val="007E4ED2"/>
    <w:rsid w:val="00846E69"/>
    <w:rsid w:val="008678FC"/>
    <w:rsid w:val="008B2408"/>
    <w:rsid w:val="008C0BFD"/>
    <w:rsid w:val="009D024B"/>
    <w:rsid w:val="00A31913"/>
    <w:rsid w:val="00A949F6"/>
    <w:rsid w:val="00CC7FF9"/>
    <w:rsid w:val="00D60BF0"/>
    <w:rsid w:val="00F73B49"/>
    <w:rsid w:val="00F7779C"/>
    <w:rsid w:val="00FB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174799"/>
  <w15:chartTrackingRefBased/>
  <w15:docId w15:val="{7891D2E1-9812-FF42-9AE9-56577BD4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29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9537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53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6953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5376"/>
  </w:style>
  <w:style w:type="paragraph" w:styleId="Footer">
    <w:name w:val="footer"/>
    <w:basedOn w:val="Normal"/>
    <w:link w:val="FooterChar"/>
    <w:uiPriority w:val="99"/>
    <w:unhideWhenUsed/>
    <w:rsid w:val="006953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376"/>
  </w:style>
  <w:style w:type="table" w:styleId="TableGrid">
    <w:name w:val="Table Grid"/>
    <w:basedOn w:val="TableNormal"/>
    <w:uiPriority w:val="39"/>
    <w:rsid w:val="00695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B29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Chau</dc:creator>
  <cp:keywords/>
  <dc:description/>
  <cp:lastModifiedBy>Randy Chau</cp:lastModifiedBy>
  <cp:revision>5</cp:revision>
  <cp:lastPrinted>2021-11-18T17:30:00Z</cp:lastPrinted>
  <dcterms:created xsi:type="dcterms:W3CDTF">2021-11-19T16:29:00Z</dcterms:created>
  <dcterms:modified xsi:type="dcterms:W3CDTF">2021-11-19T17:13:00Z</dcterms:modified>
</cp:coreProperties>
</file>