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5D41" w14:textId="3A3F401A" w:rsidR="000605EA" w:rsidRPr="00B00444" w:rsidRDefault="005A7D0A" w:rsidP="00B00444">
      <w:pPr>
        <w:pStyle w:val="Title"/>
        <w:rPr>
          <w:sz w:val="52"/>
          <w:szCs w:val="52"/>
          <w:u w:val="single"/>
        </w:rPr>
      </w:pPr>
      <w:r w:rsidRPr="00B00444">
        <w:rPr>
          <w:sz w:val="52"/>
          <w:szCs w:val="52"/>
          <w:u w:val="single"/>
        </w:rPr>
        <w:t>Day 1 Photography Scavenger Hunt:</w:t>
      </w:r>
    </w:p>
    <w:p w14:paraId="4369530E" w14:textId="3AA42A2F" w:rsidR="00B00444" w:rsidRDefault="00B00444"/>
    <w:p w14:paraId="46F32EB5" w14:textId="46C34EBD" w:rsidR="00B00444" w:rsidRDefault="00B00444">
      <w:r>
        <w:t xml:space="preserve">Rules: Every photo in the list below needs to be of something different—as in you can’t use the same photo twice. Once you are done, come back to the classroom and upload them to a folder on your desktop called “Photo Library”. Number your photos from 1 to 20 based on the list below. </w:t>
      </w:r>
    </w:p>
    <w:p w14:paraId="4DB07397" w14:textId="77777777" w:rsidR="00B00444" w:rsidRDefault="00B00444"/>
    <w:p w14:paraId="75EEC4D4" w14:textId="1AE44CF7" w:rsidR="005A7D0A" w:rsidRDefault="00F74868">
      <w:r>
        <w:t xml:space="preserve">1) </w:t>
      </w:r>
      <w:r w:rsidR="005A7D0A">
        <w:t>--Take a picture of someone posing in the green room</w:t>
      </w:r>
    </w:p>
    <w:p w14:paraId="1A852028" w14:textId="54889DB0" w:rsidR="005A7D0A" w:rsidRDefault="00F74868">
      <w:r>
        <w:t xml:space="preserve">2) </w:t>
      </w:r>
      <w:r w:rsidR="005A7D0A">
        <w:t xml:space="preserve">--Take a picture of landscape outside </w:t>
      </w:r>
    </w:p>
    <w:p w14:paraId="6121E757" w14:textId="5D099C1C" w:rsidR="005A7D0A" w:rsidRDefault="00F74868">
      <w:r>
        <w:t xml:space="preserve">3) </w:t>
      </w:r>
      <w:r w:rsidR="005A7D0A">
        <w:t>--Take a picture of greenery outside</w:t>
      </w:r>
    </w:p>
    <w:p w14:paraId="1271DDD1" w14:textId="42F48647" w:rsidR="005A7D0A" w:rsidRDefault="00F74868">
      <w:r>
        <w:t xml:space="preserve">4) </w:t>
      </w:r>
      <w:r w:rsidR="005A7D0A">
        <w:t>--Take a picture of something with a blurred background</w:t>
      </w:r>
    </w:p>
    <w:p w14:paraId="1D28B000" w14:textId="7F45942B" w:rsidR="005A7D0A" w:rsidRDefault="00F74868">
      <w:r>
        <w:t xml:space="preserve">5) </w:t>
      </w:r>
      <w:r w:rsidR="005A7D0A">
        <w:t>--Take a picture of someone or something in midair</w:t>
      </w:r>
    </w:p>
    <w:p w14:paraId="50C2369C" w14:textId="7825C0E8" w:rsidR="005A7D0A" w:rsidRDefault="00F74868">
      <w:r>
        <w:t xml:space="preserve">6) </w:t>
      </w:r>
      <w:r w:rsidR="005A7D0A">
        <w:t>--Take a picture of something colourful</w:t>
      </w:r>
    </w:p>
    <w:p w14:paraId="09165E31" w14:textId="60B35D90" w:rsidR="005A7D0A" w:rsidRDefault="00F74868">
      <w:r>
        <w:t xml:space="preserve">7) </w:t>
      </w:r>
      <w:r w:rsidR="005A7D0A">
        <w:t>--Take a black and white picture</w:t>
      </w:r>
    </w:p>
    <w:p w14:paraId="0B0430FD" w14:textId="7C5DFDD2" w:rsidR="005A7D0A" w:rsidRDefault="00F74868">
      <w:r>
        <w:t xml:space="preserve">8) </w:t>
      </w:r>
      <w:r w:rsidR="005A7D0A">
        <w:t>--Take a picture of just one thing in the picture and nothing else</w:t>
      </w:r>
    </w:p>
    <w:p w14:paraId="47194A45" w14:textId="56E09B51" w:rsidR="005A7D0A" w:rsidRDefault="00F74868">
      <w:r>
        <w:t xml:space="preserve">9) </w:t>
      </w:r>
      <w:r w:rsidR="005A7D0A">
        <w:t>--Take a picture that shows up clear/in focus</w:t>
      </w:r>
    </w:p>
    <w:p w14:paraId="159CF354" w14:textId="1C72C101" w:rsidR="005A7D0A" w:rsidRDefault="00F74868">
      <w:r>
        <w:t xml:space="preserve">10) </w:t>
      </w:r>
      <w:r w:rsidR="005A7D0A">
        <w:t>--Take a picture that shows up blurry/out of focus</w:t>
      </w:r>
    </w:p>
    <w:p w14:paraId="2F5BD5C4" w14:textId="3FE50887" w:rsidR="005A7D0A" w:rsidRDefault="00F74868">
      <w:r>
        <w:t xml:space="preserve">11) </w:t>
      </w:r>
      <w:r w:rsidR="005A7D0A">
        <w:t>--Take a picture of something close up</w:t>
      </w:r>
    </w:p>
    <w:p w14:paraId="313099B0" w14:textId="40D2DACC" w:rsidR="005A7D0A" w:rsidRDefault="00F74868">
      <w:r>
        <w:t xml:space="preserve">12) </w:t>
      </w:r>
      <w:r w:rsidR="005A7D0A">
        <w:t>--Take a picture of a subject far away</w:t>
      </w:r>
    </w:p>
    <w:p w14:paraId="76D5F474" w14:textId="5F849C68" w:rsidR="005A7D0A" w:rsidRDefault="00F74868">
      <w:r>
        <w:t xml:space="preserve">13) </w:t>
      </w:r>
      <w:r w:rsidR="005A7D0A">
        <w:t>--Take a picture vertically</w:t>
      </w:r>
    </w:p>
    <w:p w14:paraId="2C6D0152" w14:textId="659C9E2F" w:rsidR="005A7D0A" w:rsidRDefault="00F74868">
      <w:r>
        <w:t xml:space="preserve">14) </w:t>
      </w:r>
      <w:r w:rsidR="005A7D0A">
        <w:t>--Take a picture horizontally</w:t>
      </w:r>
    </w:p>
    <w:p w14:paraId="26CA0512" w14:textId="6EFDB3A9" w:rsidR="005A7D0A" w:rsidRDefault="00F74868">
      <w:r>
        <w:t xml:space="preserve">15) </w:t>
      </w:r>
      <w:r w:rsidR="005A7D0A">
        <w:t>--Take a picture of something that shows a repetition of pattern</w:t>
      </w:r>
    </w:p>
    <w:p w14:paraId="0B230738" w14:textId="5324E2B1" w:rsidR="005A7D0A" w:rsidRDefault="00F74868">
      <w:r>
        <w:t xml:space="preserve">16) </w:t>
      </w:r>
      <w:r w:rsidR="005A7D0A">
        <w:t>--</w:t>
      </w:r>
      <w:r>
        <w:t>Take a picture of something abstract</w:t>
      </w:r>
    </w:p>
    <w:p w14:paraId="4919853B" w14:textId="39A323B4" w:rsidR="00F74868" w:rsidRDefault="00F74868">
      <w:r>
        <w:t>17) –Take a picture of someone as a portrait</w:t>
      </w:r>
    </w:p>
    <w:p w14:paraId="429D8895" w14:textId="00C5F88D" w:rsidR="00F74868" w:rsidRDefault="00F74868">
      <w:r>
        <w:t xml:space="preserve">18) –Take a picture of </w:t>
      </w:r>
      <w:r w:rsidR="00B00444">
        <w:t>someone/something in low light settings</w:t>
      </w:r>
    </w:p>
    <w:p w14:paraId="45DCEF8C" w14:textId="26CB91D5" w:rsidR="00B00444" w:rsidRDefault="00B00444">
      <w:r>
        <w:t>19)—Take a picture with flash</w:t>
      </w:r>
    </w:p>
    <w:p w14:paraId="6AA65837" w14:textId="38430855" w:rsidR="00B00444" w:rsidRDefault="00B00444">
      <w:r>
        <w:t>20)—Take a picture of something without flash</w:t>
      </w:r>
    </w:p>
    <w:p w14:paraId="229DCAC0" w14:textId="77777777" w:rsidR="00F74868" w:rsidRDefault="00F74868"/>
    <w:p w14:paraId="56CAFB71" w14:textId="77777777" w:rsidR="005A7D0A" w:rsidRDefault="005A7D0A"/>
    <w:sectPr w:rsidR="005A7D0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BB8B" w14:textId="77777777" w:rsidR="003759A8" w:rsidRDefault="003759A8" w:rsidP="00B00444">
      <w:pPr>
        <w:spacing w:after="0" w:line="240" w:lineRule="auto"/>
      </w:pPr>
      <w:r>
        <w:separator/>
      </w:r>
    </w:p>
  </w:endnote>
  <w:endnote w:type="continuationSeparator" w:id="0">
    <w:p w14:paraId="3EEC5C7E" w14:textId="77777777" w:rsidR="003759A8" w:rsidRDefault="003759A8" w:rsidP="00B0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726D" w14:textId="77777777" w:rsidR="003759A8" w:rsidRDefault="003759A8" w:rsidP="00B00444">
      <w:pPr>
        <w:spacing w:after="0" w:line="240" w:lineRule="auto"/>
      </w:pPr>
      <w:r>
        <w:separator/>
      </w:r>
    </w:p>
  </w:footnote>
  <w:footnote w:type="continuationSeparator" w:id="0">
    <w:p w14:paraId="5F046D7E" w14:textId="77777777" w:rsidR="003759A8" w:rsidRDefault="003759A8" w:rsidP="00B00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EDC9" w14:textId="1B5D9A18" w:rsidR="00B00444" w:rsidRDefault="00B00444">
    <w:pPr>
      <w:pStyle w:val="Header"/>
    </w:pPr>
    <w:r>
      <w:t xml:space="preserve">Mr. Chau’s Media </w:t>
    </w:r>
    <w:r w:rsidR="009A108B">
      <w:t xml:space="preserve">Design </w:t>
    </w:r>
    <w:r>
      <w:t>Class</w:t>
    </w:r>
    <w:r w:rsidR="009A108B">
      <w:t xml:space="preserve"> 10-12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0A"/>
    <w:rsid w:val="000226CA"/>
    <w:rsid w:val="000605EA"/>
    <w:rsid w:val="001C4B75"/>
    <w:rsid w:val="003759A8"/>
    <w:rsid w:val="0050162F"/>
    <w:rsid w:val="005A7D0A"/>
    <w:rsid w:val="007547AC"/>
    <w:rsid w:val="008A295B"/>
    <w:rsid w:val="00971B15"/>
    <w:rsid w:val="009A108B"/>
    <w:rsid w:val="00B00444"/>
    <w:rsid w:val="00B21B83"/>
    <w:rsid w:val="00F7486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5B5E"/>
  <w15:chartTrackingRefBased/>
  <w15:docId w15:val="{8780ECC6-B922-41FD-BB92-4EDDD762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444"/>
  </w:style>
  <w:style w:type="paragraph" w:styleId="Footer">
    <w:name w:val="footer"/>
    <w:basedOn w:val="Normal"/>
    <w:link w:val="FooterChar"/>
    <w:uiPriority w:val="99"/>
    <w:unhideWhenUsed/>
    <w:rsid w:val="00B00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444"/>
  </w:style>
  <w:style w:type="paragraph" w:styleId="Title">
    <w:name w:val="Title"/>
    <w:basedOn w:val="Normal"/>
    <w:next w:val="Normal"/>
    <w:link w:val="TitleChar"/>
    <w:uiPriority w:val="10"/>
    <w:qFormat/>
    <w:rsid w:val="00B00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4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Chau</dc:creator>
  <cp:keywords/>
  <dc:description/>
  <cp:lastModifiedBy>Randy Chau</cp:lastModifiedBy>
  <cp:revision>2</cp:revision>
  <dcterms:created xsi:type="dcterms:W3CDTF">2020-12-07T04:19:00Z</dcterms:created>
  <dcterms:modified xsi:type="dcterms:W3CDTF">2022-09-05T01:18:00Z</dcterms:modified>
</cp:coreProperties>
</file>