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74" w:rsidRDefault="00342374" w:rsidP="00F45F08">
      <w:pPr>
        <w:tabs>
          <w:tab w:val="left" w:pos="2430"/>
        </w:tabs>
        <w:jc w:val="center"/>
        <w:rPr>
          <w:rStyle w:val="apple-converted-space"/>
        </w:rPr>
      </w:pPr>
      <w:bookmarkStart w:id="0" w:name="_GoBack"/>
      <w:bookmarkEnd w:id="0"/>
      <w:r>
        <w:rPr>
          <w:rStyle w:val="apple-converted-space"/>
        </w:rPr>
        <w:t>Name</w:t>
      </w:r>
      <w:proofErr w:type="gramStart"/>
      <w:r>
        <w:rPr>
          <w:rStyle w:val="apple-converted-space"/>
        </w:rPr>
        <w:t>:_</w:t>
      </w:r>
      <w:proofErr w:type="gramEnd"/>
      <w:r>
        <w:rPr>
          <w:rStyle w:val="apple-converted-space"/>
        </w:rPr>
        <w:t xml:space="preserve">______________   </w:t>
      </w:r>
      <w:r w:rsidR="00C24DE6">
        <w:rPr>
          <w:rStyle w:val="apple-converted-space"/>
        </w:rPr>
        <w:t>Section</w:t>
      </w:r>
      <w:r>
        <w:rPr>
          <w:rStyle w:val="apple-converted-space"/>
        </w:rPr>
        <w:t>:_______________   Date:_______________</w:t>
      </w:r>
    </w:p>
    <w:p w:rsidR="001E490F" w:rsidRPr="00AE16D0" w:rsidRDefault="00C24DE6" w:rsidP="00AE16D0">
      <w:pPr>
        <w:pStyle w:val="IntenseQuote"/>
        <w:rPr>
          <w:sz w:val="36"/>
        </w:rPr>
      </w:pPr>
      <w:r>
        <w:rPr>
          <w:rStyle w:val="apple-converted-space"/>
          <w:sz w:val="36"/>
        </w:rPr>
        <w:t>The Glorious Revolution Reading Activity</w:t>
      </w:r>
    </w:p>
    <w:p w:rsidR="001E490F" w:rsidRPr="001E490F" w:rsidRDefault="00C24DE6" w:rsidP="001E490F">
      <w:pPr>
        <w:pStyle w:val="ListParagraph"/>
        <w:numPr>
          <w:ilvl w:val="0"/>
          <w:numId w:val="7"/>
        </w:numPr>
        <w:tabs>
          <w:tab w:val="left" w:pos="2430"/>
        </w:tabs>
      </w:pPr>
      <w:r>
        <w:rPr>
          <w:rStyle w:val="apple-converted-space"/>
        </w:rPr>
        <w:t>Who was to become James II successor to the throne? Why was Parliament against having a Catholic heir?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342374" w:rsidTr="00342374">
        <w:tc>
          <w:tcPr>
            <w:tcW w:w="9350" w:type="dxa"/>
          </w:tcPr>
          <w:p w:rsidR="00342374" w:rsidRDefault="00342374" w:rsidP="003A7164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342374" w:rsidRDefault="00342374" w:rsidP="003A7164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342374" w:rsidRDefault="00342374" w:rsidP="003A7164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342374" w:rsidRDefault="00342374" w:rsidP="003A7164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342374" w:rsidRDefault="00342374" w:rsidP="003A7164">
            <w:pPr>
              <w:tabs>
                <w:tab w:val="left" w:pos="2430"/>
              </w:tabs>
              <w:rPr>
                <w:rStyle w:val="apple-converted-space"/>
              </w:rPr>
            </w:pPr>
          </w:p>
        </w:tc>
      </w:tr>
    </w:tbl>
    <w:p w:rsidR="000859DA" w:rsidRDefault="000859DA" w:rsidP="003A7164">
      <w:pPr>
        <w:tabs>
          <w:tab w:val="left" w:pos="2430"/>
        </w:tabs>
        <w:rPr>
          <w:rStyle w:val="apple-converted-space"/>
        </w:rPr>
      </w:pPr>
    </w:p>
    <w:p w:rsidR="001E490F" w:rsidRDefault="00C24DE6" w:rsidP="001E490F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 xml:space="preserve">When Parliament asked Mary, James’s daughter, and her husband to take over the English throne, what was the purpose of Parliament’s actions? 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1E490F" w:rsidTr="001E490F">
        <w:tc>
          <w:tcPr>
            <w:tcW w:w="9350" w:type="dxa"/>
          </w:tcPr>
          <w:p w:rsidR="001E490F" w:rsidRDefault="001E490F" w:rsidP="001E490F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1E490F" w:rsidRDefault="001E490F" w:rsidP="001E490F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1E490F" w:rsidRDefault="001E490F" w:rsidP="001E490F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1E490F" w:rsidRDefault="001E490F" w:rsidP="001E490F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1E490F" w:rsidRDefault="001E490F" w:rsidP="001E490F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1E490F" w:rsidRDefault="001E490F" w:rsidP="001E490F">
            <w:pPr>
              <w:tabs>
                <w:tab w:val="left" w:pos="2430"/>
              </w:tabs>
              <w:rPr>
                <w:rStyle w:val="apple-converted-space"/>
              </w:rPr>
            </w:pPr>
          </w:p>
        </w:tc>
      </w:tr>
    </w:tbl>
    <w:p w:rsidR="001E490F" w:rsidRDefault="001E490F" w:rsidP="001E490F">
      <w:pPr>
        <w:tabs>
          <w:tab w:val="left" w:pos="2430"/>
        </w:tabs>
        <w:rPr>
          <w:rStyle w:val="apple-converted-space"/>
        </w:rPr>
      </w:pPr>
    </w:p>
    <w:p w:rsidR="00F45F08" w:rsidRDefault="00C24DE6" w:rsidP="00F45F08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Because James II is still alive, how did Parliament make it legitimate for William and Mary to become the next monarchs?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F45F08" w:rsidTr="00F45F08">
        <w:tc>
          <w:tcPr>
            <w:tcW w:w="9350" w:type="dxa"/>
          </w:tcPr>
          <w:p w:rsidR="00F45F08" w:rsidRDefault="00F45F08" w:rsidP="00F45F08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F45F08" w:rsidRDefault="00F45F08" w:rsidP="00F45F08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F45F08" w:rsidRDefault="00F45F08" w:rsidP="00F45F08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F45F08" w:rsidRDefault="00F45F08" w:rsidP="00F45F08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F45F08" w:rsidRDefault="00F45F08" w:rsidP="00F45F08">
            <w:pPr>
              <w:tabs>
                <w:tab w:val="left" w:pos="2430"/>
              </w:tabs>
              <w:rPr>
                <w:rStyle w:val="apple-converted-space"/>
              </w:rPr>
            </w:pPr>
          </w:p>
        </w:tc>
      </w:tr>
    </w:tbl>
    <w:p w:rsidR="00F45F08" w:rsidRDefault="00F45F08" w:rsidP="00F45F08">
      <w:pPr>
        <w:tabs>
          <w:tab w:val="left" w:pos="2430"/>
        </w:tabs>
        <w:rPr>
          <w:rStyle w:val="apple-converted-space"/>
        </w:rPr>
      </w:pPr>
    </w:p>
    <w:p w:rsidR="00F45F08" w:rsidRDefault="00C24DE6" w:rsidP="00F45F08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 xml:space="preserve">Just because Parliament ensured a Protestant monarch, it doesn’t tell us why this time period was labelled as the Glorious Revolution. Why do you think it is called that? 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F45F08" w:rsidTr="00F45F08">
        <w:tc>
          <w:tcPr>
            <w:tcW w:w="9350" w:type="dxa"/>
          </w:tcPr>
          <w:p w:rsidR="00F45F08" w:rsidRDefault="00F45F08" w:rsidP="00F45F08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F45F08" w:rsidRDefault="00F45F08" w:rsidP="00F45F08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C24DE6" w:rsidRDefault="00C24DE6" w:rsidP="00F45F08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C24DE6" w:rsidRDefault="00C24DE6" w:rsidP="00F45F08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C24DE6" w:rsidRDefault="00C24DE6" w:rsidP="00F45F08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F45F08" w:rsidRDefault="00F45F08" w:rsidP="00F45F08">
            <w:pPr>
              <w:tabs>
                <w:tab w:val="left" w:pos="2430"/>
              </w:tabs>
              <w:rPr>
                <w:rStyle w:val="apple-converted-space"/>
              </w:rPr>
            </w:pPr>
          </w:p>
          <w:p w:rsidR="00F45F08" w:rsidRDefault="00F45F08" w:rsidP="00F45F08">
            <w:pPr>
              <w:tabs>
                <w:tab w:val="left" w:pos="2430"/>
              </w:tabs>
              <w:rPr>
                <w:rStyle w:val="apple-converted-space"/>
              </w:rPr>
            </w:pPr>
          </w:p>
        </w:tc>
      </w:tr>
    </w:tbl>
    <w:p w:rsidR="00F45F08" w:rsidRDefault="00F45F08" w:rsidP="00F45F08">
      <w:pPr>
        <w:tabs>
          <w:tab w:val="left" w:pos="2430"/>
        </w:tabs>
        <w:rPr>
          <w:rStyle w:val="apple-converted-space"/>
        </w:rPr>
      </w:pPr>
    </w:p>
    <w:p w:rsidR="00AE16D0" w:rsidRDefault="00AE16D0" w:rsidP="00AE16D0">
      <w:pPr>
        <w:tabs>
          <w:tab w:val="left" w:pos="2430"/>
        </w:tabs>
        <w:ind w:left="360"/>
        <w:rPr>
          <w:rStyle w:val="apple-converted-space"/>
        </w:rPr>
      </w:pPr>
    </w:p>
    <w:p w:rsidR="00AE16D0" w:rsidRPr="00EB4871" w:rsidRDefault="00AE16D0" w:rsidP="00C24DE6">
      <w:pPr>
        <w:pStyle w:val="ListParagraph"/>
        <w:tabs>
          <w:tab w:val="left" w:pos="2430"/>
        </w:tabs>
        <w:rPr>
          <w:rStyle w:val="apple-converted-space"/>
        </w:rPr>
      </w:pPr>
    </w:p>
    <w:sectPr w:rsidR="00AE16D0" w:rsidRPr="00EB4871" w:rsidSect="00AE16D0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EF1"/>
    <w:multiLevelType w:val="hybridMultilevel"/>
    <w:tmpl w:val="C996FA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DDD"/>
    <w:multiLevelType w:val="hybridMultilevel"/>
    <w:tmpl w:val="E2B24D86"/>
    <w:lvl w:ilvl="0" w:tplc="B7EAF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311"/>
    <w:multiLevelType w:val="hybridMultilevel"/>
    <w:tmpl w:val="8D0ED87A"/>
    <w:lvl w:ilvl="0" w:tplc="740C51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82490"/>
    <w:multiLevelType w:val="hybridMultilevel"/>
    <w:tmpl w:val="3F2627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6B5"/>
    <w:multiLevelType w:val="hybridMultilevel"/>
    <w:tmpl w:val="802EDD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2D37"/>
    <w:multiLevelType w:val="hybridMultilevel"/>
    <w:tmpl w:val="17FC7490"/>
    <w:lvl w:ilvl="0" w:tplc="9C3892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010E3"/>
    <w:multiLevelType w:val="hybridMultilevel"/>
    <w:tmpl w:val="0908F058"/>
    <w:lvl w:ilvl="0" w:tplc="0FC8F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8E9"/>
    <w:rsid w:val="00024C2F"/>
    <w:rsid w:val="000859DA"/>
    <w:rsid w:val="000F454E"/>
    <w:rsid w:val="00160E8D"/>
    <w:rsid w:val="001E490F"/>
    <w:rsid w:val="00275B98"/>
    <w:rsid w:val="00326C1B"/>
    <w:rsid w:val="00342374"/>
    <w:rsid w:val="00373A3D"/>
    <w:rsid w:val="0038630A"/>
    <w:rsid w:val="003A7164"/>
    <w:rsid w:val="00405735"/>
    <w:rsid w:val="0041679C"/>
    <w:rsid w:val="00454937"/>
    <w:rsid w:val="004552E3"/>
    <w:rsid w:val="00510AB9"/>
    <w:rsid w:val="00516CA5"/>
    <w:rsid w:val="00531718"/>
    <w:rsid w:val="00557D63"/>
    <w:rsid w:val="005628DB"/>
    <w:rsid w:val="00586F6D"/>
    <w:rsid w:val="005F0665"/>
    <w:rsid w:val="00633023"/>
    <w:rsid w:val="00685691"/>
    <w:rsid w:val="006B05F0"/>
    <w:rsid w:val="00703946"/>
    <w:rsid w:val="00777054"/>
    <w:rsid w:val="007B03A2"/>
    <w:rsid w:val="0081206D"/>
    <w:rsid w:val="008721F5"/>
    <w:rsid w:val="008E01C2"/>
    <w:rsid w:val="00941CCD"/>
    <w:rsid w:val="00952718"/>
    <w:rsid w:val="009D2493"/>
    <w:rsid w:val="009D5110"/>
    <w:rsid w:val="009F2CEC"/>
    <w:rsid w:val="009F4BFA"/>
    <w:rsid w:val="00A246CB"/>
    <w:rsid w:val="00A3216B"/>
    <w:rsid w:val="00A41414"/>
    <w:rsid w:val="00A81D2D"/>
    <w:rsid w:val="00AC0E1C"/>
    <w:rsid w:val="00AE16D0"/>
    <w:rsid w:val="00AF0DD8"/>
    <w:rsid w:val="00AF56F7"/>
    <w:rsid w:val="00B028B4"/>
    <w:rsid w:val="00B668E9"/>
    <w:rsid w:val="00B907C6"/>
    <w:rsid w:val="00BE1CE8"/>
    <w:rsid w:val="00C13ED2"/>
    <w:rsid w:val="00C24DE6"/>
    <w:rsid w:val="00C32EC9"/>
    <w:rsid w:val="00C41CB6"/>
    <w:rsid w:val="00C4753A"/>
    <w:rsid w:val="00C62D11"/>
    <w:rsid w:val="00C71ED5"/>
    <w:rsid w:val="00C74146"/>
    <w:rsid w:val="00C8716C"/>
    <w:rsid w:val="00CA47EC"/>
    <w:rsid w:val="00CB7CE5"/>
    <w:rsid w:val="00CC49EC"/>
    <w:rsid w:val="00DC7744"/>
    <w:rsid w:val="00E17490"/>
    <w:rsid w:val="00E24DBB"/>
    <w:rsid w:val="00E35D17"/>
    <w:rsid w:val="00EB1B24"/>
    <w:rsid w:val="00EB4871"/>
    <w:rsid w:val="00EC267C"/>
    <w:rsid w:val="00F45F08"/>
    <w:rsid w:val="00F568B5"/>
    <w:rsid w:val="00F6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10"/>
  </w:style>
  <w:style w:type="paragraph" w:styleId="Heading1">
    <w:name w:val="heading 1"/>
    <w:basedOn w:val="Normal"/>
    <w:next w:val="Normal"/>
    <w:link w:val="Heading1Char"/>
    <w:uiPriority w:val="9"/>
    <w:qFormat/>
    <w:rsid w:val="00386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DBB"/>
    <w:rPr>
      <w:color w:val="0000FF"/>
      <w:u w:val="single"/>
    </w:rPr>
  </w:style>
  <w:style w:type="table" w:styleId="TableGrid">
    <w:name w:val="Table Grid"/>
    <w:basedOn w:val="TableNormal"/>
    <w:uiPriority w:val="39"/>
    <w:rsid w:val="0038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863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86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3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630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10A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7054"/>
  </w:style>
  <w:style w:type="paragraph" w:styleId="IntenseQuote">
    <w:name w:val="Intense Quote"/>
    <w:basedOn w:val="Normal"/>
    <w:next w:val="Normal"/>
    <w:link w:val="IntenseQuoteChar"/>
    <w:uiPriority w:val="30"/>
    <w:qFormat/>
    <w:rsid w:val="003423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374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9016-0E8F-4DB6-89E6-05C8627C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Chau</dc:creator>
  <cp:lastModifiedBy>Randy</cp:lastModifiedBy>
  <cp:revision>2</cp:revision>
  <dcterms:created xsi:type="dcterms:W3CDTF">2014-04-04T12:25:00Z</dcterms:created>
  <dcterms:modified xsi:type="dcterms:W3CDTF">2014-04-04T12:25:00Z</dcterms:modified>
</cp:coreProperties>
</file>