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3A" w:rsidRDefault="00C80652" w:rsidP="0069433A">
      <w:pPr>
        <w:jc w:val="right"/>
      </w:pPr>
      <w:r>
        <w:t>Name:</w:t>
      </w:r>
      <w:r w:rsidR="0069433A">
        <w:t>_________________________Block:_____</w:t>
      </w:r>
    </w:p>
    <w:p w:rsidR="00C80652" w:rsidRPr="0069433A" w:rsidRDefault="00F960CC" w:rsidP="0069433A">
      <w:pPr>
        <w:pStyle w:val="Heading1"/>
        <w:jc w:val="center"/>
        <w:rPr>
          <w:u w:val="single"/>
        </w:rPr>
      </w:pPr>
      <w:r>
        <w:rPr>
          <w:u w:val="single"/>
        </w:rPr>
        <w:t>Canadian Government Structure</w:t>
      </w:r>
    </w:p>
    <w:p w:rsidR="00C80652" w:rsidRDefault="00C80652"/>
    <w:p w:rsidR="009709CD" w:rsidRDefault="009709CD">
      <w:r>
        <w:t>Label the diagram below as you learn about the different categories within the Canadian governing system.</w:t>
      </w:r>
    </w:p>
    <w:p w:rsidR="009709CD" w:rsidRDefault="009709C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F960CC" w:rsidTr="00F960CC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 w:rsidP="00F960CC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F960CC" w:rsidRDefault="00F960CC"/>
        </w:tc>
        <w:tc>
          <w:tcPr>
            <w:tcW w:w="1916" w:type="dxa"/>
            <w:gridSpan w:val="2"/>
          </w:tcPr>
          <w:p w:rsidR="00F960CC" w:rsidRDefault="00F960CC"/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</w:tr>
      <w:tr w:rsidR="00F960CC" w:rsidTr="00F960CC">
        <w:trPr>
          <w:jc w:val="center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CC" w:rsidRDefault="00F960CC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CC" w:rsidRDefault="00F960CC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left w:val="nil"/>
            </w:tcBorders>
          </w:tcPr>
          <w:p w:rsidR="00F960CC" w:rsidRDefault="00F960CC"/>
        </w:tc>
        <w:tc>
          <w:tcPr>
            <w:tcW w:w="958" w:type="dxa"/>
            <w:tcBorders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CC" w:rsidRDefault="00F960CC"/>
        </w:tc>
      </w:tr>
      <w:tr w:rsidR="00F960CC" w:rsidTr="00F960CC">
        <w:trPr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F960CC" w:rsidRDefault="00F960CC"/>
        </w:tc>
        <w:tc>
          <w:tcPr>
            <w:tcW w:w="957" w:type="dxa"/>
            <w:tcBorders>
              <w:top w:val="nil"/>
              <w:bottom w:val="nil"/>
            </w:tcBorders>
          </w:tcPr>
          <w:p w:rsidR="00F960CC" w:rsidRDefault="00F960CC"/>
        </w:tc>
        <w:tc>
          <w:tcPr>
            <w:tcW w:w="1916" w:type="dxa"/>
            <w:gridSpan w:val="2"/>
          </w:tcPr>
          <w:p w:rsidR="00F960CC" w:rsidRDefault="00F960CC"/>
        </w:tc>
        <w:tc>
          <w:tcPr>
            <w:tcW w:w="958" w:type="dxa"/>
            <w:tcBorders>
              <w:top w:val="nil"/>
              <w:bottom w:val="nil"/>
            </w:tcBorders>
          </w:tcPr>
          <w:p w:rsidR="00F960CC" w:rsidRDefault="00F960CC"/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F960CC" w:rsidRDefault="00F960CC"/>
        </w:tc>
      </w:tr>
      <w:tr w:rsidR="00F960CC" w:rsidTr="009709CD">
        <w:trPr>
          <w:jc w:val="center"/>
        </w:trPr>
        <w:tc>
          <w:tcPr>
            <w:tcW w:w="957" w:type="dxa"/>
            <w:tcBorders>
              <w:left w:val="nil"/>
              <w:bottom w:val="single" w:sz="4" w:space="0" w:color="auto"/>
            </w:tcBorders>
          </w:tcPr>
          <w:p w:rsidR="00F960CC" w:rsidRDefault="00F960CC"/>
        </w:tc>
        <w:tc>
          <w:tcPr>
            <w:tcW w:w="957" w:type="dxa"/>
            <w:tcBorders>
              <w:bottom w:val="single" w:sz="4" w:space="0" w:color="auto"/>
              <w:right w:val="nil"/>
            </w:tcBorders>
          </w:tcPr>
          <w:p w:rsidR="00F960CC" w:rsidRDefault="00F960CC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left w:val="nil"/>
              <w:bottom w:val="single" w:sz="4" w:space="0" w:color="auto"/>
            </w:tcBorders>
          </w:tcPr>
          <w:p w:rsidR="00F960CC" w:rsidRDefault="00F960CC"/>
        </w:tc>
        <w:tc>
          <w:tcPr>
            <w:tcW w:w="958" w:type="dxa"/>
            <w:tcBorders>
              <w:bottom w:val="single" w:sz="4" w:space="0" w:color="auto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960CC" w:rsidRDefault="00F960CC"/>
        </w:tc>
        <w:tc>
          <w:tcPr>
            <w:tcW w:w="958" w:type="dxa"/>
            <w:tcBorders>
              <w:left w:val="nil"/>
            </w:tcBorders>
          </w:tcPr>
          <w:p w:rsidR="00F960CC" w:rsidRDefault="00F960CC"/>
        </w:tc>
        <w:tc>
          <w:tcPr>
            <w:tcW w:w="958" w:type="dxa"/>
            <w:tcBorders>
              <w:right w:val="nil"/>
            </w:tcBorders>
          </w:tcPr>
          <w:p w:rsidR="00F960CC" w:rsidRDefault="00F960CC"/>
        </w:tc>
      </w:tr>
      <w:tr w:rsidR="009709CD" w:rsidTr="001443D3">
        <w:trPr>
          <w:jc w:val="center"/>
        </w:trPr>
        <w:tc>
          <w:tcPr>
            <w:tcW w:w="957" w:type="dxa"/>
            <w:vMerge w:val="restart"/>
          </w:tcPr>
          <w:p w:rsidR="009709CD" w:rsidRDefault="009709CD"/>
        </w:tc>
        <w:tc>
          <w:tcPr>
            <w:tcW w:w="957" w:type="dxa"/>
            <w:vMerge w:val="restart"/>
          </w:tcPr>
          <w:p w:rsidR="009709CD" w:rsidRDefault="009709CD"/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9709CD" w:rsidRDefault="009709CD"/>
        </w:tc>
        <w:tc>
          <w:tcPr>
            <w:tcW w:w="1916" w:type="dxa"/>
            <w:gridSpan w:val="2"/>
            <w:tcBorders>
              <w:left w:val="single" w:sz="4" w:space="0" w:color="auto"/>
            </w:tcBorders>
          </w:tcPr>
          <w:p w:rsidR="009709CD" w:rsidRDefault="009709CD"/>
        </w:tc>
        <w:tc>
          <w:tcPr>
            <w:tcW w:w="958" w:type="dxa"/>
            <w:tcBorders>
              <w:top w:val="nil"/>
              <w:bottom w:val="nil"/>
            </w:tcBorders>
          </w:tcPr>
          <w:p w:rsidR="009709CD" w:rsidRDefault="009709CD"/>
        </w:tc>
        <w:tc>
          <w:tcPr>
            <w:tcW w:w="1916" w:type="dxa"/>
            <w:gridSpan w:val="2"/>
          </w:tcPr>
          <w:p w:rsidR="009709CD" w:rsidRDefault="009709CD"/>
        </w:tc>
      </w:tr>
      <w:tr w:rsidR="009709CD" w:rsidTr="001443D3">
        <w:trPr>
          <w:jc w:val="center"/>
        </w:trPr>
        <w:tc>
          <w:tcPr>
            <w:tcW w:w="957" w:type="dxa"/>
            <w:vMerge/>
          </w:tcPr>
          <w:p w:rsidR="009709CD" w:rsidRDefault="009709CD"/>
        </w:tc>
        <w:tc>
          <w:tcPr>
            <w:tcW w:w="957" w:type="dxa"/>
            <w:vMerge/>
          </w:tcPr>
          <w:p w:rsidR="009709CD" w:rsidRDefault="009709CD"/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left w:val="nil"/>
              <w:bottom w:val="single" w:sz="4" w:space="0" w:color="auto"/>
            </w:tcBorders>
          </w:tcPr>
          <w:p w:rsidR="009709CD" w:rsidRDefault="009709CD"/>
        </w:tc>
        <w:tc>
          <w:tcPr>
            <w:tcW w:w="958" w:type="dxa"/>
            <w:tcBorders>
              <w:bottom w:val="single" w:sz="4" w:space="0" w:color="auto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left w:val="nil"/>
            </w:tcBorders>
          </w:tcPr>
          <w:p w:rsidR="009709CD" w:rsidRDefault="009709CD"/>
        </w:tc>
        <w:tc>
          <w:tcPr>
            <w:tcW w:w="958" w:type="dxa"/>
            <w:tcBorders>
              <w:right w:val="nil"/>
            </w:tcBorders>
          </w:tcPr>
          <w:p w:rsidR="009709CD" w:rsidRDefault="009709CD"/>
        </w:tc>
      </w:tr>
      <w:tr w:rsidR="009709CD" w:rsidTr="001443D3">
        <w:trPr>
          <w:jc w:val="center"/>
        </w:trPr>
        <w:tc>
          <w:tcPr>
            <w:tcW w:w="957" w:type="dxa"/>
            <w:vMerge/>
          </w:tcPr>
          <w:p w:rsidR="009709CD" w:rsidRDefault="009709CD"/>
        </w:tc>
        <w:tc>
          <w:tcPr>
            <w:tcW w:w="957" w:type="dxa"/>
            <w:vMerge/>
          </w:tcPr>
          <w:p w:rsidR="009709CD" w:rsidRDefault="009709CD"/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9709CD" w:rsidRDefault="009709CD"/>
        </w:tc>
        <w:tc>
          <w:tcPr>
            <w:tcW w:w="1916" w:type="dxa"/>
            <w:gridSpan w:val="2"/>
            <w:tcBorders>
              <w:left w:val="single" w:sz="4" w:space="0" w:color="auto"/>
            </w:tcBorders>
          </w:tcPr>
          <w:p w:rsidR="009709CD" w:rsidRDefault="009709CD"/>
        </w:tc>
        <w:tc>
          <w:tcPr>
            <w:tcW w:w="958" w:type="dxa"/>
            <w:tcBorders>
              <w:top w:val="nil"/>
              <w:bottom w:val="nil"/>
            </w:tcBorders>
          </w:tcPr>
          <w:p w:rsidR="009709CD" w:rsidRDefault="009709CD"/>
        </w:tc>
        <w:tc>
          <w:tcPr>
            <w:tcW w:w="1916" w:type="dxa"/>
            <w:gridSpan w:val="2"/>
          </w:tcPr>
          <w:p w:rsidR="009709CD" w:rsidRDefault="009709CD"/>
        </w:tc>
      </w:tr>
      <w:tr w:rsidR="009709CD" w:rsidTr="009709CD">
        <w:trPr>
          <w:jc w:val="center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9709CD" w:rsidRDefault="009709CD"/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9709CD" w:rsidRDefault="009709CD"/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709CD" w:rsidRDefault="009709CD"/>
        </w:tc>
        <w:tc>
          <w:tcPr>
            <w:tcW w:w="958" w:type="dxa"/>
            <w:tcBorders>
              <w:left w:val="nil"/>
              <w:bottom w:val="single" w:sz="4" w:space="0" w:color="auto"/>
            </w:tcBorders>
          </w:tcPr>
          <w:p w:rsidR="009709CD" w:rsidRDefault="009709CD"/>
        </w:tc>
        <w:tc>
          <w:tcPr>
            <w:tcW w:w="958" w:type="dxa"/>
            <w:tcBorders>
              <w:bottom w:val="single" w:sz="4" w:space="0" w:color="auto"/>
              <w:right w:val="nil"/>
            </w:tcBorders>
          </w:tcPr>
          <w:p w:rsidR="009709CD" w:rsidRDefault="009709CD"/>
        </w:tc>
      </w:tr>
      <w:tr w:rsidR="00793565" w:rsidTr="009709CD">
        <w:trPr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565" w:rsidRDefault="00793565"/>
        </w:tc>
        <w:tc>
          <w:tcPr>
            <w:tcW w:w="1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565" w:rsidRDefault="00793565"/>
        </w:tc>
      </w:tr>
      <w:tr w:rsidR="00793565" w:rsidTr="00793565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1916" w:type="dxa"/>
            <w:gridSpan w:val="2"/>
            <w:tcBorders>
              <w:left w:val="nil"/>
              <w:bottom w:val="nil"/>
              <w:right w:val="nil"/>
            </w:tcBorders>
          </w:tcPr>
          <w:p w:rsidR="00793565" w:rsidRDefault="00793565"/>
        </w:tc>
      </w:tr>
      <w:tr w:rsidR="00793565" w:rsidTr="00793565">
        <w:trPr>
          <w:jc w:val="center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65" w:rsidRDefault="00793565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65" w:rsidRDefault="0079356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65" w:rsidRDefault="0079356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3565" w:rsidRDefault="00793565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65" w:rsidRDefault="00793565"/>
        </w:tc>
      </w:tr>
    </w:tbl>
    <w:p w:rsidR="00793565" w:rsidRDefault="00793565" w:rsidP="009709CD">
      <w:pPr>
        <w:pStyle w:val="Heading1"/>
      </w:pPr>
    </w:p>
    <w:p w:rsidR="009709CD" w:rsidRDefault="009709CD" w:rsidP="009709CD">
      <w:pPr>
        <w:pStyle w:val="Heading1"/>
      </w:pPr>
      <w:r>
        <w:t>The Executive Branch.</w:t>
      </w:r>
    </w:p>
    <w:p w:rsidR="009709CD" w:rsidRPr="009709CD" w:rsidRDefault="009709CD" w:rsidP="009709CD"/>
    <w:p w:rsidR="00E35616" w:rsidRDefault="00452891">
      <w:r>
        <w:t>Canada is a constitutional monarchy. Define constitutional monarchy:</w:t>
      </w:r>
    </w:p>
    <w:p w:rsidR="00071B6A" w:rsidRDefault="00071B6A">
      <w:r>
        <w:t>__________________________________________________________________________________________________________________________________________________________________________</w:t>
      </w:r>
    </w:p>
    <w:p w:rsidR="00C80652" w:rsidRDefault="009709CD" w:rsidP="00071B6A">
      <w:r>
        <w:t>The Governor General= 2 Roles; 3 Reserve Powers.</w:t>
      </w:r>
    </w:p>
    <w:p w:rsidR="009709CD" w:rsidRDefault="009709CD" w:rsidP="00071B6A">
      <w:r>
        <w:t>Roles:</w:t>
      </w:r>
    </w:p>
    <w:p w:rsidR="009709CD" w:rsidRDefault="009709CD" w:rsidP="009709CD">
      <w:pPr>
        <w:pStyle w:val="ListParagraph"/>
        <w:numPr>
          <w:ilvl w:val="0"/>
          <w:numId w:val="7"/>
        </w:numPr>
      </w:pPr>
      <w:r>
        <w:t xml:space="preserve">____________________  </w:t>
      </w:r>
      <w:r>
        <w:tab/>
        <w:t>2._______________________</w:t>
      </w:r>
    </w:p>
    <w:p w:rsidR="009709CD" w:rsidRDefault="009709CD" w:rsidP="00071B6A">
      <w:r>
        <w:t>Reserve Powers:</w:t>
      </w:r>
    </w:p>
    <w:p w:rsidR="009709CD" w:rsidRDefault="009709CD" w:rsidP="009709CD">
      <w:pPr>
        <w:pStyle w:val="ListParagraph"/>
        <w:numPr>
          <w:ilvl w:val="0"/>
          <w:numId w:val="8"/>
        </w:numPr>
      </w:pPr>
      <w:r>
        <w:t>____________________________________________________________________________</w:t>
      </w:r>
    </w:p>
    <w:p w:rsidR="009709CD" w:rsidRDefault="009709CD" w:rsidP="009709CD">
      <w:pPr>
        <w:pStyle w:val="ListParagraph"/>
        <w:numPr>
          <w:ilvl w:val="0"/>
          <w:numId w:val="8"/>
        </w:numPr>
      </w:pPr>
      <w:r>
        <w:t>____________________________________________________________________________</w:t>
      </w:r>
    </w:p>
    <w:p w:rsidR="009709CD" w:rsidRDefault="009709CD" w:rsidP="009709CD">
      <w:pPr>
        <w:pStyle w:val="ListParagraph"/>
        <w:numPr>
          <w:ilvl w:val="0"/>
          <w:numId w:val="8"/>
        </w:numPr>
      </w:pPr>
      <w:r>
        <w:t>____________________________________________________________________________</w:t>
      </w:r>
    </w:p>
    <w:p w:rsidR="009709CD" w:rsidRDefault="009709CD" w:rsidP="009709CD"/>
    <w:p w:rsidR="009709CD" w:rsidRDefault="009709CD" w:rsidP="009709CD">
      <w:r>
        <w:lastRenderedPageBreak/>
        <w:t>Prime Minister:</w:t>
      </w:r>
    </w:p>
    <w:p w:rsidR="009709CD" w:rsidRDefault="009709CD" w:rsidP="009709CD">
      <w:r>
        <w:t>5 Responsibilities:</w:t>
      </w:r>
    </w:p>
    <w:p w:rsidR="009709CD" w:rsidRDefault="009709CD" w:rsidP="009709C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9709CD" w:rsidRDefault="009709CD" w:rsidP="009709C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  <w:r w:rsidR="00560D37">
        <w:t>______________________________________________________________________________</w:t>
      </w:r>
      <w:r w:rsidR="00560D37">
        <w:br/>
      </w:r>
    </w:p>
    <w:p w:rsidR="009709CD" w:rsidRDefault="009709CD" w:rsidP="009709C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  <w:r w:rsidR="00560D37">
        <w:t>______________________________________________________________________________</w:t>
      </w:r>
      <w:r w:rsidR="00560D37">
        <w:br/>
      </w:r>
    </w:p>
    <w:p w:rsidR="009709CD" w:rsidRDefault="009709CD" w:rsidP="009709C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  <w:r w:rsidR="00560D37">
        <w:t>______________________________________________________________________________</w:t>
      </w:r>
      <w:r w:rsidR="00560D37">
        <w:br/>
      </w:r>
    </w:p>
    <w:p w:rsidR="009709CD" w:rsidRDefault="009709CD" w:rsidP="009709C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  <w:r w:rsidR="00560D37">
        <w:t>______________________________________________________________________________</w:t>
      </w:r>
    </w:p>
    <w:p w:rsidR="00463732" w:rsidRDefault="00463732" w:rsidP="00463732"/>
    <w:p w:rsidR="00BF4595" w:rsidRDefault="009709CD" w:rsidP="00463732">
      <w:r>
        <w:t>Cabinet</w:t>
      </w:r>
    </w:p>
    <w:p w:rsidR="00D6048B" w:rsidRDefault="00D6048B" w:rsidP="00463732">
      <w:pPr>
        <w:pStyle w:val="ListParagraph"/>
        <w:numPr>
          <w:ilvl w:val="0"/>
          <w:numId w:val="5"/>
        </w:numPr>
      </w:pPr>
      <w:r>
        <w:t xml:space="preserve">How do you become a member of Cabinet?(2) </w:t>
      </w:r>
    </w:p>
    <w:p w:rsidR="00D6048B" w:rsidRDefault="00D6048B" w:rsidP="00D6048B">
      <w:pPr>
        <w:pStyle w:val="ListParagraph"/>
      </w:pPr>
    </w:p>
    <w:p w:rsidR="0069433A" w:rsidRDefault="00D6048B" w:rsidP="00D6048B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6048B" w:rsidRDefault="00D6048B" w:rsidP="00D6048B">
      <w:pPr>
        <w:pStyle w:val="ListParagraph"/>
      </w:pPr>
    </w:p>
    <w:p w:rsidR="00D6048B" w:rsidRDefault="002C2A9D" w:rsidP="00463732">
      <w:pPr>
        <w:pStyle w:val="ListParagraph"/>
        <w:numPr>
          <w:ilvl w:val="0"/>
          <w:numId w:val="5"/>
        </w:numPr>
      </w:pPr>
      <w:r>
        <w:t>What are the members of cabinet called and what are they in charge of?</w:t>
      </w:r>
      <w:r>
        <w:br/>
        <w:t xml:space="preserve"> ____________________________________________________________________________________________________________________________________________________________</w:t>
      </w:r>
    </w:p>
    <w:p w:rsidR="002C2A9D" w:rsidRDefault="002C2A9D" w:rsidP="002C2A9D">
      <w:pPr>
        <w:pStyle w:val="Heading1"/>
      </w:pPr>
    </w:p>
    <w:p w:rsidR="002C2A9D" w:rsidRDefault="002C2A9D" w:rsidP="002C2A9D">
      <w:pPr>
        <w:pStyle w:val="Heading1"/>
      </w:pPr>
      <w:r>
        <w:t>The Legislative Branch</w:t>
      </w:r>
    </w:p>
    <w:p w:rsidR="002C2A9D" w:rsidRDefault="002C2A9D" w:rsidP="002C2A9D"/>
    <w:p w:rsidR="004447F8" w:rsidRDefault="002C2A9D" w:rsidP="004447F8">
      <w:r>
        <w:t>Define Leader of the Opposition and who is the current one today?</w:t>
      </w:r>
      <w:r>
        <w:br/>
        <w:t xml:space="preserve"> __________________________________________________________________________________________________________________________________________________________________________</w:t>
      </w:r>
    </w:p>
    <w:p w:rsidR="002C2A9D" w:rsidRDefault="002C2A9D" w:rsidP="004447F8"/>
    <w:p w:rsidR="002C2A9D" w:rsidRDefault="002C2A9D" w:rsidP="004447F8">
      <w:r>
        <w:lastRenderedPageBreak/>
        <w:t>What is a backbencher and list 3 ways in which they can make themselves known/get their voices heard?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A9D" w:rsidRDefault="002C2A9D" w:rsidP="004447F8"/>
    <w:p w:rsidR="002C2A9D" w:rsidRDefault="002C2A9D" w:rsidP="004447F8">
      <w:r>
        <w:t>What is a caucus? _____________________________________________________________________________________</w:t>
      </w:r>
    </w:p>
    <w:p w:rsidR="002C2A9D" w:rsidRDefault="002C2A9D" w:rsidP="004447F8"/>
    <w:p w:rsidR="002C2A9D" w:rsidRDefault="002C2A9D" w:rsidP="004447F8">
      <w:r>
        <w:t xml:space="preserve">How does party solidarity/party discipline allow for </w:t>
      </w:r>
      <w:r w:rsidR="008728B2">
        <w:t>better order and negotiations when the House of Commons is in session?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B2" w:rsidRDefault="008728B2" w:rsidP="004447F8">
      <w:r>
        <w:t>Who is the party whip and what do they do as their job?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B2" w:rsidRDefault="008728B2" w:rsidP="004447F8"/>
    <w:p w:rsidR="008728B2" w:rsidRDefault="008728B2" w:rsidP="004447F8">
      <w:r>
        <w:t>Define Free Vote. In what circumstances would a free vote take place?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B2" w:rsidRDefault="008728B2" w:rsidP="004447F8"/>
    <w:p w:rsidR="008728B2" w:rsidRDefault="008728B2" w:rsidP="004447F8">
      <w:r>
        <w:t>How many seats does the House of Commons have? How many seats does the Senate have? __________________________________________________________________________________________________________________________________________________________________________</w:t>
      </w:r>
    </w:p>
    <w:p w:rsidR="008728B2" w:rsidRDefault="008728B2" w:rsidP="004447F8"/>
    <w:p w:rsidR="008728B2" w:rsidRDefault="008728B2" w:rsidP="004447F8">
      <w:r>
        <w:t>Give a reason why might having an appointed Senate can be advantageous.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B2" w:rsidRPr="00E35616" w:rsidRDefault="008728B2" w:rsidP="004447F8">
      <w:bookmarkStart w:id="0" w:name="_GoBack"/>
      <w:bookmarkEnd w:id="0"/>
    </w:p>
    <w:sectPr w:rsidR="008728B2" w:rsidRPr="00E35616" w:rsidSect="002C2A9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36A5"/>
    <w:multiLevelType w:val="hybridMultilevel"/>
    <w:tmpl w:val="91A4C4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3C2A"/>
    <w:multiLevelType w:val="hybridMultilevel"/>
    <w:tmpl w:val="92381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8B5"/>
    <w:multiLevelType w:val="hybridMultilevel"/>
    <w:tmpl w:val="B2BEDA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3D"/>
    <w:multiLevelType w:val="hybridMultilevel"/>
    <w:tmpl w:val="E01635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5F1A"/>
    <w:multiLevelType w:val="hybridMultilevel"/>
    <w:tmpl w:val="3F9CD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482C"/>
    <w:multiLevelType w:val="hybridMultilevel"/>
    <w:tmpl w:val="CFA6B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5FE0"/>
    <w:multiLevelType w:val="hybridMultilevel"/>
    <w:tmpl w:val="A1B665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C5568"/>
    <w:multiLevelType w:val="hybridMultilevel"/>
    <w:tmpl w:val="91A4C4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A5BD3"/>
    <w:multiLevelType w:val="hybridMultilevel"/>
    <w:tmpl w:val="91A4C4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31E21"/>
    <w:multiLevelType w:val="hybridMultilevel"/>
    <w:tmpl w:val="9F3AE7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39"/>
    <w:rsid w:val="00006E7D"/>
    <w:rsid w:val="00071B6A"/>
    <w:rsid w:val="00137F92"/>
    <w:rsid w:val="002C2A9D"/>
    <w:rsid w:val="00327D8B"/>
    <w:rsid w:val="003441E7"/>
    <w:rsid w:val="004447F8"/>
    <w:rsid w:val="00452891"/>
    <w:rsid w:val="00463732"/>
    <w:rsid w:val="0050448C"/>
    <w:rsid w:val="00560D37"/>
    <w:rsid w:val="0068456D"/>
    <w:rsid w:val="0069433A"/>
    <w:rsid w:val="006E05A2"/>
    <w:rsid w:val="00793565"/>
    <w:rsid w:val="0081414D"/>
    <w:rsid w:val="00855C39"/>
    <w:rsid w:val="008728B2"/>
    <w:rsid w:val="009074D8"/>
    <w:rsid w:val="00913677"/>
    <w:rsid w:val="0092181A"/>
    <w:rsid w:val="009308BF"/>
    <w:rsid w:val="009709CD"/>
    <w:rsid w:val="00A4533E"/>
    <w:rsid w:val="00BB511A"/>
    <w:rsid w:val="00BC5D60"/>
    <w:rsid w:val="00BF4595"/>
    <w:rsid w:val="00C80652"/>
    <w:rsid w:val="00D14790"/>
    <w:rsid w:val="00D6048B"/>
    <w:rsid w:val="00DA7C1B"/>
    <w:rsid w:val="00E32E2C"/>
    <w:rsid w:val="00E35616"/>
    <w:rsid w:val="00E76F7A"/>
    <w:rsid w:val="00F9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5EEB2-2D9D-4964-A0D7-66D96123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2C"/>
  </w:style>
  <w:style w:type="paragraph" w:styleId="Heading1">
    <w:name w:val="heading 1"/>
    <w:basedOn w:val="Normal"/>
    <w:next w:val="Normal"/>
    <w:link w:val="Heading1Char"/>
    <w:uiPriority w:val="9"/>
    <w:qFormat/>
    <w:rsid w:val="00694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4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1B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Chau</cp:lastModifiedBy>
  <cp:revision>2</cp:revision>
  <dcterms:created xsi:type="dcterms:W3CDTF">2014-10-23T12:12:00Z</dcterms:created>
  <dcterms:modified xsi:type="dcterms:W3CDTF">2014-10-23T12:12:00Z</dcterms:modified>
</cp:coreProperties>
</file>