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08CF" w14:textId="43E9544F" w:rsidR="00C844D9" w:rsidRDefault="006A4307" w:rsidP="00085169">
      <w:pPr>
        <w:pStyle w:val="Title"/>
        <w:jc w:val="center"/>
        <w:rPr>
          <w:b/>
          <w:u w:val="single"/>
        </w:rPr>
      </w:pPr>
      <w:r>
        <w:rPr>
          <w:b/>
          <w:u w:val="single"/>
        </w:rPr>
        <w:t>Misheard Lyrics Assignment</w:t>
      </w:r>
    </w:p>
    <w:p w14:paraId="69543CC7" w14:textId="5FAC9594" w:rsidR="009B6DE9" w:rsidRDefault="009B6DE9" w:rsidP="009B6DE9"/>
    <w:p w14:paraId="7AF32F32" w14:textId="1B9242E8" w:rsidR="009B6DE9" w:rsidRDefault="009B6DE9" w:rsidP="009B6DE9">
      <w:r>
        <w:t>There are lots of misheard lyrics when a new song comes out. The goal of this assignment is for you to play around with Adobe Illustrator’s ability to create and organize information in the form of a poster. In this assignment you will focus on a misheard lyric for a popular song and add components such as the actual lyrics and artist name and an example illustration that describes the misheard lyric.</w:t>
      </w:r>
    </w:p>
    <w:p w14:paraId="551D86D0" w14:textId="68C9ACCE" w:rsidR="009B6DE9" w:rsidRDefault="009B6DE9" w:rsidP="009B6DE9"/>
    <w:p w14:paraId="1BF75379" w14:textId="650EF723" w:rsidR="009B6DE9" w:rsidRDefault="009B6DE9" w:rsidP="009B6DE9">
      <w:r>
        <w:t>Your Poster must include:</w:t>
      </w:r>
    </w:p>
    <w:p w14:paraId="0A2BED1C" w14:textId="5233F428" w:rsidR="009B6DE9" w:rsidRDefault="009B6DE9" w:rsidP="009B6DE9"/>
    <w:p w14:paraId="2E2A8A15" w14:textId="18D69CD7" w:rsidR="009B6DE9" w:rsidRDefault="009B6DE9" w:rsidP="009B6DE9">
      <w:r>
        <w:t xml:space="preserve">--A non-copyrighted illustration (you can make one too if you want) of the misheard lyric that takes up the background. </w:t>
      </w:r>
    </w:p>
    <w:p w14:paraId="7C4BA2E4" w14:textId="2C079F2C" w:rsidR="00B83AA2" w:rsidRDefault="00B83AA2" w:rsidP="009B6DE9">
      <w:r>
        <w:t>--</w:t>
      </w:r>
      <w:r w:rsidR="00807D33">
        <w:t xml:space="preserve"> </w:t>
      </w:r>
      <w:r>
        <w:t xml:space="preserve">The </w:t>
      </w:r>
      <w:r w:rsidR="009E4A95" w:rsidRPr="009E4A95">
        <w:rPr>
          <w:b/>
          <w:highlight w:val="yellow"/>
        </w:rPr>
        <w:t>SCHOOL APPROPRIATE</w:t>
      </w:r>
      <w:r w:rsidR="009E4A95">
        <w:t xml:space="preserve"> </w:t>
      </w:r>
      <w:r>
        <w:t>misheard lyrics in large visible font</w:t>
      </w:r>
    </w:p>
    <w:p w14:paraId="06223C9C" w14:textId="7E170EF5" w:rsidR="00B83AA2" w:rsidRDefault="00B83AA2" w:rsidP="009B6DE9">
      <w:r>
        <w:t xml:space="preserve">-- </w:t>
      </w:r>
      <w:r w:rsidR="009E4A95">
        <w:t xml:space="preserve">The actual lyrics in smaller visible font </w:t>
      </w:r>
    </w:p>
    <w:p w14:paraId="55A5D333" w14:textId="7627562F" w:rsidR="009E4A95" w:rsidRDefault="009E4A95" w:rsidP="009B6DE9">
      <w:r>
        <w:t>-- The artist who made the song famous</w:t>
      </w:r>
    </w:p>
    <w:p w14:paraId="5E224CCC" w14:textId="086F2C6A" w:rsidR="009E4A95" w:rsidRDefault="009E4A95" w:rsidP="009B6DE9">
      <w:r>
        <w:t>--</w:t>
      </w:r>
      <w:r w:rsidR="00807D33">
        <w:t xml:space="preserve"> </w:t>
      </w:r>
      <w:r>
        <w:t>Your name and school course</w:t>
      </w:r>
    </w:p>
    <w:p w14:paraId="709DD969" w14:textId="0A52F261" w:rsidR="00D5370A" w:rsidRDefault="00D5370A" w:rsidP="009B6DE9">
      <w:r>
        <w:t xml:space="preserve">-- A QR Code that links the </w:t>
      </w:r>
      <w:r w:rsidR="00807D33">
        <w:t>viewer to a YouTube version of your song!</w:t>
      </w:r>
    </w:p>
    <w:p w14:paraId="1970A8F8" w14:textId="120F01BF" w:rsidR="00D5370A" w:rsidRDefault="00D5370A" w:rsidP="009B6DE9">
      <w:bookmarkStart w:id="0" w:name="_GoBack"/>
      <w:bookmarkEnd w:id="0"/>
    </w:p>
    <w:p w14:paraId="6589E48C" w14:textId="1DF1B5CD" w:rsidR="009E4A95" w:rsidRPr="009B6DE9" w:rsidRDefault="00D5370A" w:rsidP="009B6DE9">
      <w:r>
        <w:rPr>
          <w:noProof/>
        </w:rPr>
        <w:drawing>
          <wp:inline distT="0" distB="0" distL="0" distR="0" wp14:anchorId="5CD84D9E" wp14:editId="10B872EA">
            <wp:extent cx="5943600" cy="4658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26 at 10.07.3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A95" w:rsidRPr="009B6DE9" w:rsidSect="00D5370A">
      <w:pgSz w:w="12240" w:h="15840"/>
      <w:pgMar w:top="1440" w:right="1440" w:bottom="11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69"/>
    <w:rsid w:val="00085169"/>
    <w:rsid w:val="000B7FF1"/>
    <w:rsid w:val="006A4307"/>
    <w:rsid w:val="00755D08"/>
    <w:rsid w:val="00807D33"/>
    <w:rsid w:val="009B6DE9"/>
    <w:rsid w:val="009E4A95"/>
    <w:rsid w:val="00B83AA2"/>
    <w:rsid w:val="00C27EF8"/>
    <w:rsid w:val="00C54AE2"/>
    <w:rsid w:val="00D000FE"/>
    <w:rsid w:val="00D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4B71"/>
  <w14:defaultImageDpi w14:val="32767"/>
  <w15:chartTrackingRefBased/>
  <w15:docId w15:val="{ACB66976-BBB1-EE4F-ADA4-53C45BDC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1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1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Chau</dc:creator>
  <cp:keywords/>
  <dc:description/>
  <cp:lastModifiedBy>Randy Chau</cp:lastModifiedBy>
  <cp:revision>2</cp:revision>
  <dcterms:created xsi:type="dcterms:W3CDTF">2018-11-21T16:07:00Z</dcterms:created>
  <dcterms:modified xsi:type="dcterms:W3CDTF">2018-11-26T17:15:00Z</dcterms:modified>
</cp:coreProperties>
</file>