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77C0" w14:textId="5271AFB5" w:rsidR="00EF3692" w:rsidRDefault="00CC2ED2" w:rsidP="00CC2ED2">
      <w:pPr>
        <w:pStyle w:val="Title"/>
        <w:rPr>
          <w:u w:val="single"/>
        </w:rPr>
      </w:pPr>
      <w:r w:rsidRPr="00CC2ED2">
        <w:rPr>
          <w:u w:val="single"/>
        </w:rPr>
        <w:t>Plug it In Plug it In Inspirational Assignment</w:t>
      </w:r>
    </w:p>
    <w:p w14:paraId="6E6E8699" w14:textId="212E7F3D" w:rsidR="00CC2ED2" w:rsidRDefault="00CC2ED2" w:rsidP="00CC2ED2"/>
    <w:p w14:paraId="0FD4111E" w14:textId="0B3E890B" w:rsidR="00CC2ED2" w:rsidRDefault="00CC2ED2" w:rsidP="00CC2ED2">
      <w:r>
        <w:t xml:space="preserve">The inspiration behind this assignment stems from an old Glade Plugins commercial. The idea is that there are different types of animals, objects, young folks talking back at you telling you to change the glade plugin. </w:t>
      </w:r>
    </w:p>
    <w:p w14:paraId="791C2DFB" w14:textId="491CDEDC" w:rsidR="00CC2ED2" w:rsidRDefault="00CC2ED2" w:rsidP="00CC2ED2"/>
    <w:p w14:paraId="739E6E51" w14:textId="40C53911" w:rsidR="00CC2ED2" w:rsidRDefault="00CC2ED2" w:rsidP="00CC2ED2">
      <w:r>
        <w:t xml:space="preserve">Your job is to do something similar. Except, you need to start imagining what kinds of things that you can plug in that can be photographed in a particular way. </w:t>
      </w:r>
    </w:p>
    <w:p w14:paraId="692B062F" w14:textId="32991E14" w:rsidR="00CC2ED2" w:rsidRDefault="00CC2ED2" w:rsidP="00CC2ED2"/>
    <w:p w14:paraId="3723B969" w14:textId="33D2EA14" w:rsidR="00CC2ED2" w:rsidRDefault="00CC2ED2" w:rsidP="00CC2ED2">
      <w:r>
        <w:t xml:space="preserve">This is an </w:t>
      </w:r>
      <w:proofErr w:type="gramStart"/>
      <w:r>
        <w:t>open ended</w:t>
      </w:r>
      <w:proofErr w:type="gramEnd"/>
      <w:r>
        <w:t xml:space="preserve"> assignment. The possibilities are endless. </w:t>
      </w:r>
    </w:p>
    <w:p w14:paraId="3D6ACB85" w14:textId="450E8761" w:rsidR="00CC2ED2" w:rsidRDefault="00CC2ED2" w:rsidP="00CC2ED2"/>
    <w:p w14:paraId="596C7AD0" w14:textId="31B070F4" w:rsidR="00CC2ED2" w:rsidRDefault="00CC2ED2" w:rsidP="00CC2ED2"/>
    <w:p w14:paraId="58EA0FFD" w14:textId="45BB7FE1" w:rsidR="00CC2ED2" w:rsidRPr="00253185" w:rsidRDefault="00CC2ED2" w:rsidP="00CC2ED2">
      <w:pPr>
        <w:rPr>
          <w:b/>
          <w:bCs/>
          <w:u w:val="single"/>
        </w:rPr>
      </w:pPr>
      <w:r w:rsidRPr="00253185">
        <w:rPr>
          <w:b/>
          <w:bCs/>
          <w:u w:val="single"/>
        </w:rPr>
        <w:t>Participation Marks:</w:t>
      </w:r>
    </w:p>
    <w:p w14:paraId="4525AFEF" w14:textId="51DB2B74" w:rsidR="00CC2ED2" w:rsidRDefault="00CC2ED2" w:rsidP="00CC2ED2"/>
    <w:p w14:paraId="601EF3DB" w14:textId="7F8B6A28" w:rsidR="00CC2ED2" w:rsidRDefault="00CC2ED2" w:rsidP="00CC2ED2">
      <w:r>
        <w:t>__/</w:t>
      </w:r>
      <w:proofErr w:type="gramStart"/>
      <w:r>
        <w:t>1  For</w:t>
      </w:r>
      <w:proofErr w:type="gramEnd"/>
      <w:r>
        <w:t xml:space="preserve"> a clear photo of what you are trying to capture</w:t>
      </w:r>
    </w:p>
    <w:p w14:paraId="22747AAB" w14:textId="6992A897" w:rsidR="00CC2ED2" w:rsidRDefault="00CC2ED2" w:rsidP="00CC2ED2"/>
    <w:p w14:paraId="56FC79A5" w14:textId="77777777" w:rsidR="00253185" w:rsidRDefault="00CC2ED2" w:rsidP="00CC2ED2">
      <w:r>
        <w:t>__/</w:t>
      </w:r>
      <w:proofErr w:type="gramStart"/>
      <w:r>
        <w:t xml:space="preserve">1 </w:t>
      </w:r>
      <w:r w:rsidR="00253185">
        <w:t xml:space="preserve"> For</w:t>
      </w:r>
      <w:proofErr w:type="gramEnd"/>
      <w:r w:rsidR="00253185">
        <w:t xml:space="preserve"> showing me something that can be plugged in</w:t>
      </w:r>
    </w:p>
    <w:p w14:paraId="07638D9A" w14:textId="77777777" w:rsidR="00253185" w:rsidRDefault="00253185" w:rsidP="00CC2ED2"/>
    <w:p w14:paraId="4CB4B04B" w14:textId="77777777" w:rsidR="00253185" w:rsidRDefault="00253185" w:rsidP="00CC2ED2">
      <w:r>
        <w:t>__/</w:t>
      </w:r>
      <w:proofErr w:type="gramStart"/>
      <w:r>
        <w:t>1  For</w:t>
      </w:r>
      <w:proofErr w:type="gramEnd"/>
      <w:r>
        <w:t xml:space="preserve"> typing a blurb that explains how your photo is inspirational and relates to the title</w:t>
      </w:r>
    </w:p>
    <w:p w14:paraId="3A5AAB15" w14:textId="616E5785" w:rsidR="00CC2ED2" w:rsidRDefault="00253185" w:rsidP="00253185">
      <w:r>
        <w:t xml:space="preserve">          Plug It </w:t>
      </w:r>
      <w:proofErr w:type="gramStart"/>
      <w:r>
        <w:t>In</w:t>
      </w:r>
      <w:proofErr w:type="gramEnd"/>
      <w:r>
        <w:t xml:space="preserve"> Plug It In </w:t>
      </w:r>
    </w:p>
    <w:p w14:paraId="61207D87" w14:textId="367C99AE" w:rsidR="00253185" w:rsidRDefault="00253185" w:rsidP="00253185"/>
    <w:p w14:paraId="652088CB" w14:textId="2C2CB2C2" w:rsidR="00253185" w:rsidRDefault="00253185" w:rsidP="00253185"/>
    <w:p w14:paraId="49D27C3E" w14:textId="2AF5201B" w:rsidR="00253185" w:rsidRDefault="00253185" w:rsidP="00253185"/>
    <w:p w14:paraId="18DD6D86" w14:textId="792EDD37" w:rsidR="00253185" w:rsidRPr="00CC2ED2" w:rsidRDefault="00253185" w:rsidP="00253185">
      <w:r>
        <w:t xml:space="preserve">Have a look at the </w:t>
      </w:r>
      <w:proofErr w:type="spellStart"/>
      <w:r>
        <w:t>youtube</w:t>
      </w:r>
      <w:proofErr w:type="spellEnd"/>
      <w:r>
        <w:t xml:space="preserve"> video if you need to </w:t>
      </w:r>
      <w:proofErr w:type="spellStart"/>
      <w:r>
        <w:t>rewatch</w:t>
      </w:r>
      <w:proofErr w:type="spellEnd"/>
      <w:r>
        <w:t xml:space="preserve"> it.</w:t>
      </w:r>
    </w:p>
    <w:sectPr w:rsidR="00253185" w:rsidRPr="00CC2ED2" w:rsidSect="00104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D2"/>
    <w:rsid w:val="00104805"/>
    <w:rsid w:val="00253185"/>
    <w:rsid w:val="00CC2ED2"/>
    <w:rsid w:val="00FE0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4DCBCA"/>
  <w15:chartTrackingRefBased/>
  <w15:docId w15:val="{00D9BD65-672D-1445-9E69-2C2905C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E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E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2020-05-19T16:14:00Z</dcterms:created>
  <dcterms:modified xsi:type="dcterms:W3CDTF">2020-05-19T16:26:00Z</dcterms:modified>
</cp:coreProperties>
</file>