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6D" w:rsidRDefault="00E5636D" w:rsidP="00E5636D">
      <w:pPr>
        <w:jc w:val="right"/>
      </w:pPr>
      <w:r>
        <w:t>Name: ________________________ Block:_____</w:t>
      </w:r>
    </w:p>
    <w:p w:rsidR="00E5636D" w:rsidRDefault="00E5636D"/>
    <w:p w:rsidR="000605EA" w:rsidRDefault="00E5636D">
      <w:r>
        <w:t>Poetry Analysis #_____:</w:t>
      </w:r>
    </w:p>
    <w:p w:rsidR="00E5636D" w:rsidRDefault="00E5636D">
      <w:r>
        <w:t>Title:_____________________________________________________________</w:t>
      </w:r>
    </w:p>
    <w:p w:rsidR="00E5636D" w:rsidRDefault="00E5636D">
      <w:r>
        <w:t>Structure: (What is the structure of the poem? How does it look like/ is it in stanzas? One whole thing,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36D" w:rsidTr="00E5636D">
        <w:tc>
          <w:tcPr>
            <w:tcW w:w="9350" w:type="dxa"/>
          </w:tcPr>
          <w:p w:rsidR="00E474DE" w:rsidRDefault="00E474DE">
            <w:bookmarkStart w:id="0" w:name="_GoBack"/>
            <w:bookmarkEnd w:id="0"/>
            <w:r>
              <w:t xml:space="preserve"> </w:t>
            </w:r>
          </w:p>
          <w:p w:rsidR="00E5636D" w:rsidRDefault="00E5636D"/>
          <w:p w:rsidR="00E5636D" w:rsidRDefault="00E5636D"/>
          <w:p w:rsidR="00E5636D" w:rsidRDefault="00E5636D"/>
        </w:tc>
      </w:tr>
    </w:tbl>
    <w:p w:rsidR="00E5636D" w:rsidRDefault="00E5636D"/>
    <w:p w:rsidR="00E5636D" w:rsidRDefault="00E5636D">
      <w:r>
        <w:t>Poetic Devices used in this poem: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36D" w:rsidTr="00E5636D">
        <w:tc>
          <w:tcPr>
            <w:tcW w:w="9350" w:type="dxa"/>
          </w:tcPr>
          <w:p w:rsidR="00E5636D" w:rsidRDefault="00E5636D"/>
          <w:p w:rsidR="00E5636D" w:rsidRDefault="00E5636D"/>
          <w:p w:rsidR="00E5636D" w:rsidRDefault="00E5636D"/>
          <w:p w:rsidR="00E5636D" w:rsidRDefault="00E5636D"/>
          <w:p w:rsidR="00E5636D" w:rsidRDefault="00E5636D"/>
        </w:tc>
      </w:tr>
    </w:tbl>
    <w:p w:rsidR="00E5636D" w:rsidRDefault="00E5636D"/>
    <w:p w:rsidR="00E5636D" w:rsidRDefault="00E5636D">
      <w:r>
        <w:t>What is the poem about? Why does the author/poet choose to write the poem like this? What do we know about what’s happening in the poem?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36D" w:rsidTr="00E5636D">
        <w:tc>
          <w:tcPr>
            <w:tcW w:w="9350" w:type="dxa"/>
          </w:tcPr>
          <w:p w:rsidR="00E5636D" w:rsidRDefault="00E5636D"/>
          <w:p w:rsidR="00E5636D" w:rsidRDefault="00E5636D"/>
          <w:p w:rsidR="00E5636D" w:rsidRDefault="00E5636D"/>
          <w:p w:rsidR="00E5636D" w:rsidRDefault="00E5636D"/>
          <w:p w:rsidR="00E5636D" w:rsidRDefault="00E5636D"/>
          <w:p w:rsidR="00E5636D" w:rsidRDefault="00E5636D"/>
        </w:tc>
      </w:tr>
    </w:tbl>
    <w:p w:rsidR="00E5636D" w:rsidRDefault="00E5636D"/>
    <w:p w:rsidR="00E5636D" w:rsidRDefault="00E5636D">
      <w:r>
        <w:t xml:space="preserve">Who is the intended audience the poem is written for?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36D" w:rsidTr="00E5636D">
        <w:tc>
          <w:tcPr>
            <w:tcW w:w="9350" w:type="dxa"/>
          </w:tcPr>
          <w:p w:rsidR="00E5636D" w:rsidRDefault="00E5636D"/>
          <w:p w:rsidR="00E5636D" w:rsidRDefault="00E5636D"/>
        </w:tc>
      </w:tr>
    </w:tbl>
    <w:p w:rsidR="00E5636D" w:rsidRDefault="00E5636D"/>
    <w:sectPr w:rsidR="00E56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D"/>
    <w:rsid w:val="000226CA"/>
    <w:rsid w:val="000605EA"/>
    <w:rsid w:val="007547AC"/>
    <w:rsid w:val="008A295B"/>
    <w:rsid w:val="00971B15"/>
    <w:rsid w:val="00B21B83"/>
    <w:rsid w:val="00E474DE"/>
    <w:rsid w:val="00E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FE83"/>
  <w15:chartTrackingRefBased/>
  <w15:docId w15:val="{494EB944-40E3-4D7E-A4BA-3DA475EF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cp:lastPrinted>2017-01-11T19:00:00Z</cp:lastPrinted>
  <dcterms:created xsi:type="dcterms:W3CDTF">2017-01-11T18:56:00Z</dcterms:created>
  <dcterms:modified xsi:type="dcterms:W3CDTF">2017-01-11T19:35:00Z</dcterms:modified>
</cp:coreProperties>
</file>