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58A9" w14:textId="1B10B0B0" w:rsidR="009C6053" w:rsidRDefault="00695376" w:rsidP="00695376">
      <w:pPr>
        <w:pStyle w:val="Title"/>
        <w:rPr>
          <w:u w:val="single"/>
        </w:rPr>
      </w:pPr>
      <w:r w:rsidRPr="00695376">
        <w:rPr>
          <w:u w:val="single"/>
        </w:rPr>
        <w:t>Trench Warfare: Conquest Video Notes</w:t>
      </w:r>
    </w:p>
    <w:p w14:paraId="6A571E63" w14:textId="2B359CA0" w:rsidR="00695376" w:rsidRDefault="00695376" w:rsidP="00695376"/>
    <w:p w14:paraId="05C402E0" w14:textId="6CB646C5" w:rsidR="003B2933" w:rsidRPr="003B2933" w:rsidRDefault="003B2933" w:rsidP="003B2933">
      <w:pPr>
        <w:pStyle w:val="Heading1"/>
        <w:spacing w:before="0"/>
        <w:rPr>
          <w:b/>
          <w:bCs/>
          <w:u w:val="single"/>
        </w:rPr>
      </w:pPr>
      <w:r w:rsidRPr="003B2933">
        <w:rPr>
          <w:b/>
          <w:bCs/>
          <w:u w:val="single"/>
        </w:rPr>
        <w:t>Part I: The Beginning of The Video</w:t>
      </w:r>
    </w:p>
    <w:p w14:paraId="15930A6D" w14:textId="77777777" w:rsidR="003B2933" w:rsidRDefault="003B2933" w:rsidP="00695376"/>
    <w:p w14:paraId="42C665BD" w14:textId="5690A2D7" w:rsidR="00695376" w:rsidRDefault="00695376" w:rsidP="00695376">
      <w:r>
        <w:t>Where is No Man’s Land? Why is it called No Man’s Land? Draw a Diagram of No Man’s Land with labels pointing to the area.</w:t>
      </w:r>
    </w:p>
    <w:p w14:paraId="2D413C60" w14:textId="3AB5F023" w:rsidR="00695376" w:rsidRDefault="00695376" w:rsidP="00695376"/>
    <w:p w14:paraId="1D7E62D6" w14:textId="77777777" w:rsidR="00695376" w:rsidRPr="00695376" w:rsidRDefault="00695376" w:rsidP="00695376">
      <w:r>
        <w:t>______________________________________________________________________________</w:t>
      </w:r>
      <w:r>
        <w:t>______________________________________________________________________________</w:t>
      </w:r>
    </w:p>
    <w:p w14:paraId="36A9DC4E" w14:textId="77777777" w:rsidR="00695376" w:rsidRPr="00695376" w:rsidRDefault="00695376" w:rsidP="00695376">
      <w:r>
        <w:t>______________________________________________________________________________</w:t>
      </w:r>
    </w:p>
    <w:p w14:paraId="70CA5092" w14:textId="2D757B92" w:rsidR="00695376" w:rsidRDefault="00695376" w:rsidP="00695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376" w14:paraId="5129B65A" w14:textId="77777777" w:rsidTr="00695376">
        <w:tc>
          <w:tcPr>
            <w:tcW w:w="9350" w:type="dxa"/>
          </w:tcPr>
          <w:p w14:paraId="2B0D71E8" w14:textId="77777777" w:rsidR="00695376" w:rsidRDefault="00695376" w:rsidP="00695376"/>
          <w:p w14:paraId="154B3BC2" w14:textId="77777777" w:rsidR="00695376" w:rsidRDefault="00695376" w:rsidP="00695376"/>
          <w:p w14:paraId="7336B214" w14:textId="77777777" w:rsidR="00695376" w:rsidRDefault="00695376" w:rsidP="00695376"/>
          <w:p w14:paraId="73C878FD" w14:textId="77777777" w:rsidR="00695376" w:rsidRDefault="00695376" w:rsidP="00695376"/>
          <w:p w14:paraId="7BE5C8BB" w14:textId="77777777" w:rsidR="00695376" w:rsidRDefault="00695376" w:rsidP="00695376"/>
          <w:p w14:paraId="327F5704" w14:textId="77777777" w:rsidR="00695376" w:rsidRDefault="00695376" w:rsidP="00695376"/>
          <w:p w14:paraId="7FCD4A37" w14:textId="77777777" w:rsidR="00695376" w:rsidRDefault="00695376" w:rsidP="00695376"/>
          <w:p w14:paraId="391242C1" w14:textId="77777777" w:rsidR="00695376" w:rsidRDefault="00695376" w:rsidP="00695376"/>
          <w:p w14:paraId="313398BD" w14:textId="77777777" w:rsidR="00695376" w:rsidRDefault="00695376" w:rsidP="00695376"/>
          <w:p w14:paraId="00477A41" w14:textId="23776374" w:rsidR="00695376" w:rsidRDefault="00695376" w:rsidP="00695376"/>
        </w:tc>
      </w:tr>
    </w:tbl>
    <w:p w14:paraId="0F1264B6" w14:textId="4DD971EC" w:rsidR="00695376" w:rsidRDefault="00695376" w:rsidP="00695376"/>
    <w:p w14:paraId="29F443FA" w14:textId="7BCC840F" w:rsidR="00695376" w:rsidRDefault="00695376" w:rsidP="00695376">
      <w:r>
        <w:t>What did the video say the breakdown of trench warfare was? (Percentages)</w:t>
      </w:r>
    </w:p>
    <w:p w14:paraId="6FF32843" w14:textId="5E5C7312" w:rsidR="00695376" w:rsidRDefault="00695376" w:rsidP="00695376"/>
    <w:p w14:paraId="65E660CD" w14:textId="77777777" w:rsidR="00695376" w:rsidRPr="00695376" w:rsidRDefault="00695376" w:rsidP="00695376">
      <w:r>
        <w:t>______________________________________________________________________________</w:t>
      </w:r>
    </w:p>
    <w:p w14:paraId="1BB76690" w14:textId="5902C65A" w:rsidR="00695376" w:rsidRDefault="00695376" w:rsidP="00695376"/>
    <w:p w14:paraId="5A8049DA" w14:textId="52E72129" w:rsidR="00695376" w:rsidRDefault="00695376" w:rsidP="00695376">
      <w:r>
        <w:t>What is an alternate name for WWI?</w:t>
      </w:r>
    </w:p>
    <w:p w14:paraId="07EFF37F" w14:textId="1B5CFB32" w:rsidR="00695376" w:rsidRDefault="00695376" w:rsidP="00695376"/>
    <w:p w14:paraId="5BB18FF7" w14:textId="77777777" w:rsidR="00695376" w:rsidRPr="00695376" w:rsidRDefault="00695376" w:rsidP="00695376">
      <w:r>
        <w:t>______________________________________________________________________________</w:t>
      </w:r>
    </w:p>
    <w:p w14:paraId="591D7F82" w14:textId="248CCC9E" w:rsidR="00695376" w:rsidRDefault="00695376" w:rsidP="00695376"/>
    <w:p w14:paraId="48928A49" w14:textId="38710586" w:rsidR="00695376" w:rsidRDefault="003B2933" w:rsidP="00695376">
      <w:r>
        <w:t>What was the total length of all the trenches dug during WWI? Why was it significant?</w:t>
      </w:r>
    </w:p>
    <w:p w14:paraId="62EDC476" w14:textId="5696DA74" w:rsidR="003B2933" w:rsidRDefault="003B2933" w:rsidP="00695376"/>
    <w:p w14:paraId="72BD8E94" w14:textId="77777777" w:rsidR="003B2933" w:rsidRPr="00695376" w:rsidRDefault="003B2933" w:rsidP="003B2933">
      <w:r>
        <w:t>______________________________________________________________________________</w:t>
      </w:r>
    </w:p>
    <w:p w14:paraId="14A90A28" w14:textId="77777777" w:rsidR="003B2933" w:rsidRPr="00695376" w:rsidRDefault="003B2933" w:rsidP="003B2933">
      <w:r>
        <w:t>______________________________________________________________________________</w:t>
      </w:r>
    </w:p>
    <w:p w14:paraId="5B06BAB1" w14:textId="2C34FCB5" w:rsidR="003B2933" w:rsidRDefault="003B2933" w:rsidP="00695376"/>
    <w:p w14:paraId="07CF6E85" w14:textId="2B9C230C" w:rsidR="003B2933" w:rsidRDefault="003B2933" w:rsidP="003B2933">
      <w:pPr>
        <w:pStyle w:val="Heading1"/>
        <w:spacing w:before="0"/>
        <w:rPr>
          <w:b/>
          <w:bCs/>
          <w:u w:val="single"/>
        </w:rPr>
      </w:pPr>
      <w:r w:rsidRPr="003B2933">
        <w:rPr>
          <w:b/>
          <w:bCs/>
          <w:u w:val="single"/>
        </w:rPr>
        <w:t>Part II: Barbed Wire</w:t>
      </w:r>
    </w:p>
    <w:p w14:paraId="1FF949DF" w14:textId="3993A091" w:rsidR="003B2933" w:rsidRDefault="003B2933" w:rsidP="003B2933"/>
    <w:p w14:paraId="6F83A920" w14:textId="4C9857F0" w:rsidR="003B2933" w:rsidRDefault="003B2933" w:rsidP="003B2933">
      <w:r>
        <w:t>What happens when you blow it up with artillery shells?</w:t>
      </w:r>
    </w:p>
    <w:p w14:paraId="0B727FF6" w14:textId="42A3B7D0" w:rsidR="003B2933" w:rsidRDefault="003B2933" w:rsidP="003B2933"/>
    <w:p w14:paraId="3EDF25AC" w14:textId="77777777" w:rsidR="003B2933" w:rsidRPr="00695376" w:rsidRDefault="003B2933" w:rsidP="003B2933">
      <w:r>
        <w:t>______________________________________________________________________________</w:t>
      </w:r>
    </w:p>
    <w:p w14:paraId="58F7EE03" w14:textId="77777777" w:rsidR="003B2933" w:rsidRPr="00695376" w:rsidRDefault="003B2933" w:rsidP="003B2933">
      <w:r>
        <w:t>______________________________________________________________________________</w:t>
      </w:r>
    </w:p>
    <w:p w14:paraId="1E571C72" w14:textId="77777777" w:rsidR="003B2933" w:rsidRPr="00695376" w:rsidRDefault="003B2933" w:rsidP="003B2933">
      <w:r>
        <w:t>______________________________________________________________________________</w:t>
      </w:r>
    </w:p>
    <w:p w14:paraId="2E0405C7" w14:textId="77777777" w:rsidR="00CC7FF9" w:rsidRDefault="00CC7FF9" w:rsidP="003B2933"/>
    <w:p w14:paraId="1F613C27" w14:textId="77777777" w:rsidR="00CC7FF9" w:rsidRDefault="00CC7FF9" w:rsidP="003B2933"/>
    <w:p w14:paraId="1D7381CC" w14:textId="77777777" w:rsidR="00CC7FF9" w:rsidRDefault="00CC7FF9" w:rsidP="003B2933"/>
    <w:p w14:paraId="0DE0D0D2" w14:textId="77777777" w:rsidR="00CC7FF9" w:rsidRDefault="00CC7FF9" w:rsidP="003B2933"/>
    <w:p w14:paraId="18299A30" w14:textId="77777777" w:rsidR="00CC7FF9" w:rsidRDefault="00CC7FF9" w:rsidP="003B2933"/>
    <w:p w14:paraId="1DCF904A" w14:textId="04B7BF11" w:rsidR="003B2933" w:rsidRDefault="003B2933" w:rsidP="003B2933">
      <w:r>
        <w:lastRenderedPageBreak/>
        <w:t>When were these wires placed? With what tools?</w:t>
      </w:r>
    </w:p>
    <w:p w14:paraId="4AD15719" w14:textId="77777777" w:rsidR="003B2933" w:rsidRPr="00695376" w:rsidRDefault="003B2933" w:rsidP="003B2933">
      <w:r>
        <w:t>______________________________________________________________________________</w:t>
      </w:r>
    </w:p>
    <w:p w14:paraId="35FFC05C" w14:textId="77777777" w:rsidR="003B2933" w:rsidRPr="00695376" w:rsidRDefault="003B2933" w:rsidP="003B2933">
      <w:r>
        <w:t>______________________________________________________________________________</w:t>
      </w:r>
    </w:p>
    <w:p w14:paraId="5840D8FD" w14:textId="0223D660" w:rsidR="003B2933" w:rsidRDefault="003B2933" w:rsidP="003B2933"/>
    <w:p w14:paraId="33E3E117" w14:textId="33720275" w:rsidR="003B2933" w:rsidRDefault="003B2933" w:rsidP="003B2933">
      <w:r>
        <w:t>What solved the issue of getting past barbed wire?</w:t>
      </w:r>
    </w:p>
    <w:p w14:paraId="37D518E6" w14:textId="0528F398" w:rsidR="003B2933" w:rsidRDefault="003B2933" w:rsidP="003B2933"/>
    <w:p w14:paraId="504D1FFE" w14:textId="77777777" w:rsidR="003B2933" w:rsidRPr="00695376" w:rsidRDefault="003B2933" w:rsidP="003B2933">
      <w:r>
        <w:t>______________________________________________________________________________</w:t>
      </w:r>
    </w:p>
    <w:p w14:paraId="0F15BF00" w14:textId="02A7C5BD" w:rsidR="003B2933" w:rsidRDefault="003B2933" w:rsidP="003B2933"/>
    <w:p w14:paraId="55152EB3" w14:textId="18CC695F" w:rsidR="008C0BFD" w:rsidRPr="008C0BFD" w:rsidRDefault="008C0BFD" w:rsidP="008C0BFD">
      <w:pPr>
        <w:pStyle w:val="Heading1"/>
        <w:spacing w:before="0"/>
        <w:rPr>
          <w:b/>
          <w:bCs/>
          <w:u w:val="single"/>
        </w:rPr>
      </w:pPr>
      <w:r w:rsidRPr="008C0BFD">
        <w:rPr>
          <w:b/>
          <w:bCs/>
          <w:u w:val="single"/>
        </w:rPr>
        <w:t>Part III: The Trench</w:t>
      </w:r>
    </w:p>
    <w:p w14:paraId="1EF5ED7A" w14:textId="77777777" w:rsidR="008C0BFD" w:rsidRDefault="008C0BFD" w:rsidP="003B2933"/>
    <w:p w14:paraId="79599629" w14:textId="28AD6484" w:rsidR="003B2933" w:rsidRDefault="003B2933" w:rsidP="003B2933">
      <w:r>
        <w:t xml:space="preserve">What was the average size of trenches? </w:t>
      </w:r>
    </w:p>
    <w:p w14:paraId="3ECF5D1D" w14:textId="34340724" w:rsidR="003B2933" w:rsidRDefault="003B2933" w:rsidP="003B2933"/>
    <w:p w14:paraId="4109BC15" w14:textId="77777777" w:rsidR="003B2933" w:rsidRPr="00695376" w:rsidRDefault="003B2933" w:rsidP="003B2933">
      <w:r>
        <w:t>______________________________________________________________________________</w:t>
      </w:r>
    </w:p>
    <w:p w14:paraId="4B02AF3E" w14:textId="000D3532" w:rsidR="003B2933" w:rsidRDefault="003B2933" w:rsidP="003B2933"/>
    <w:p w14:paraId="15BE6CE0" w14:textId="45509CE9" w:rsidR="003B2933" w:rsidRDefault="00765229" w:rsidP="003B2933">
      <w:r>
        <w:t>Why was there a ledge inside the trenches? What was the name of it called?</w:t>
      </w:r>
    </w:p>
    <w:p w14:paraId="40A07E1F" w14:textId="68133F2E" w:rsidR="00765229" w:rsidRDefault="00765229" w:rsidP="003B2933"/>
    <w:p w14:paraId="4FA552ED" w14:textId="77777777" w:rsidR="00765229" w:rsidRPr="00695376" w:rsidRDefault="00765229" w:rsidP="00765229">
      <w:r>
        <w:t>______________________________________________________________________________</w:t>
      </w:r>
    </w:p>
    <w:p w14:paraId="456BB255" w14:textId="5D3A82BB" w:rsidR="00765229" w:rsidRDefault="00765229" w:rsidP="003B2933"/>
    <w:p w14:paraId="28B61EA5" w14:textId="2B3A1270" w:rsidR="008C0BFD" w:rsidRPr="008C0BFD" w:rsidRDefault="008C0BFD" w:rsidP="008C0BFD">
      <w:pPr>
        <w:pStyle w:val="Heading1"/>
        <w:spacing w:before="0"/>
        <w:rPr>
          <w:b/>
          <w:bCs/>
          <w:u w:val="single"/>
        </w:rPr>
      </w:pPr>
      <w:r w:rsidRPr="008C0BFD">
        <w:rPr>
          <w:b/>
          <w:bCs/>
          <w:u w:val="single"/>
        </w:rPr>
        <w:t>Part IV: The Weapons of Trench Warfare</w:t>
      </w:r>
    </w:p>
    <w:p w14:paraId="6DE22FAC" w14:textId="6E064875" w:rsidR="008C0BFD" w:rsidRDefault="008C0BFD" w:rsidP="003B2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0BFD" w14:paraId="601AC68F" w14:textId="77777777" w:rsidTr="008C0BFD">
        <w:tc>
          <w:tcPr>
            <w:tcW w:w="3116" w:type="dxa"/>
          </w:tcPr>
          <w:p w14:paraId="12A197EB" w14:textId="291A3692" w:rsidR="008C0BFD" w:rsidRDefault="008C0BFD" w:rsidP="003B2933">
            <w:r>
              <w:t>Rifles</w:t>
            </w:r>
          </w:p>
        </w:tc>
        <w:tc>
          <w:tcPr>
            <w:tcW w:w="3117" w:type="dxa"/>
          </w:tcPr>
          <w:p w14:paraId="5C4DDC40" w14:textId="7CFB9016" w:rsidR="008C0BFD" w:rsidRDefault="008C0BFD" w:rsidP="003B2933">
            <w:r>
              <w:t>Hand Combat</w:t>
            </w:r>
          </w:p>
        </w:tc>
        <w:tc>
          <w:tcPr>
            <w:tcW w:w="3117" w:type="dxa"/>
          </w:tcPr>
          <w:p w14:paraId="320760D6" w14:textId="7A2E1313" w:rsidR="008C0BFD" w:rsidRDefault="008C0BFD" w:rsidP="003B2933">
            <w:r>
              <w:t>New Technology</w:t>
            </w:r>
          </w:p>
        </w:tc>
      </w:tr>
      <w:tr w:rsidR="008C0BFD" w14:paraId="572AD85C" w14:textId="77777777" w:rsidTr="008C0BFD">
        <w:tc>
          <w:tcPr>
            <w:tcW w:w="3116" w:type="dxa"/>
          </w:tcPr>
          <w:p w14:paraId="07B802F7" w14:textId="77777777" w:rsidR="008C0BFD" w:rsidRDefault="008C0BFD" w:rsidP="003B2933"/>
          <w:p w14:paraId="45DFBD4E" w14:textId="77777777" w:rsidR="008C0BFD" w:rsidRDefault="008C0BFD" w:rsidP="003B2933"/>
          <w:p w14:paraId="22EAF6D6" w14:textId="77777777" w:rsidR="008C0BFD" w:rsidRDefault="008C0BFD" w:rsidP="003B2933"/>
          <w:p w14:paraId="0E11519A" w14:textId="77777777" w:rsidR="008C0BFD" w:rsidRDefault="008C0BFD" w:rsidP="003B2933"/>
          <w:p w14:paraId="0B4816AF" w14:textId="77777777" w:rsidR="008C0BFD" w:rsidRDefault="008C0BFD" w:rsidP="003B2933"/>
          <w:p w14:paraId="3E351804" w14:textId="77777777" w:rsidR="008C0BFD" w:rsidRDefault="008C0BFD" w:rsidP="003B2933"/>
          <w:p w14:paraId="5DC88CB2" w14:textId="77777777" w:rsidR="008C0BFD" w:rsidRDefault="008C0BFD" w:rsidP="003B2933"/>
          <w:p w14:paraId="7F621BCE" w14:textId="77777777" w:rsidR="008C0BFD" w:rsidRDefault="008C0BFD" w:rsidP="003B2933"/>
          <w:p w14:paraId="1117A986" w14:textId="77777777" w:rsidR="008C0BFD" w:rsidRDefault="008C0BFD" w:rsidP="003B2933"/>
          <w:p w14:paraId="51120607" w14:textId="77777777" w:rsidR="008C0BFD" w:rsidRDefault="008C0BFD" w:rsidP="003B2933"/>
          <w:p w14:paraId="6D8D9488" w14:textId="77777777" w:rsidR="008C0BFD" w:rsidRDefault="008C0BFD" w:rsidP="003B2933"/>
          <w:p w14:paraId="5F2939A9" w14:textId="77777777" w:rsidR="008C0BFD" w:rsidRDefault="008C0BFD" w:rsidP="003B2933"/>
          <w:p w14:paraId="4EA93B90" w14:textId="77777777" w:rsidR="008C0BFD" w:rsidRDefault="008C0BFD" w:rsidP="003B2933"/>
          <w:p w14:paraId="4EA6ECB0" w14:textId="77777777" w:rsidR="008C0BFD" w:rsidRDefault="008C0BFD" w:rsidP="003B2933"/>
          <w:p w14:paraId="5DE3712D" w14:textId="77777777" w:rsidR="008C0BFD" w:rsidRDefault="008C0BFD" w:rsidP="003B2933"/>
          <w:p w14:paraId="7E404D76" w14:textId="74D3013D" w:rsidR="008C0BFD" w:rsidRDefault="008C0BFD" w:rsidP="003B2933"/>
        </w:tc>
        <w:tc>
          <w:tcPr>
            <w:tcW w:w="3117" w:type="dxa"/>
          </w:tcPr>
          <w:p w14:paraId="03E8AF31" w14:textId="77777777" w:rsidR="008C0BFD" w:rsidRDefault="008C0BFD" w:rsidP="003B2933"/>
        </w:tc>
        <w:tc>
          <w:tcPr>
            <w:tcW w:w="3117" w:type="dxa"/>
          </w:tcPr>
          <w:p w14:paraId="1095A014" w14:textId="77777777" w:rsidR="008C0BFD" w:rsidRDefault="008C0BFD" w:rsidP="003B2933"/>
        </w:tc>
      </w:tr>
    </w:tbl>
    <w:p w14:paraId="20F49BA9" w14:textId="6304617B" w:rsidR="00765229" w:rsidRDefault="00765229" w:rsidP="003B2933"/>
    <w:p w14:paraId="3A1CA9A4" w14:textId="5FF9AAE5" w:rsidR="00765229" w:rsidRDefault="00CC7FF9" w:rsidP="00CC7FF9">
      <w:pPr>
        <w:pStyle w:val="Heading1"/>
        <w:spacing w:before="0"/>
        <w:rPr>
          <w:b/>
          <w:bCs/>
          <w:u w:val="single"/>
        </w:rPr>
      </w:pPr>
      <w:r w:rsidRPr="00CC7FF9">
        <w:rPr>
          <w:b/>
          <w:bCs/>
          <w:u w:val="single"/>
        </w:rPr>
        <w:t>Part V: Gas Warfare</w:t>
      </w:r>
    </w:p>
    <w:p w14:paraId="081DEFE2" w14:textId="7F8858A9" w:rsidR="00CC7FF9" w:rsidRDefault="00CC7FF9" w:rsidP="00CC7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FF9" w14:paraId="377E9983" w14:textId="77777777" w:rsidTr="00CC7FF9">
        <w:tc>
          <w:tcPr>
            <w:tcW w:w="4675" w:type="dxa"/>
          </w:tcPr>
          <w:p w14:paraId="2C069DBF" w14:textId="425437A2" w:rsidR="00CC7FF9" w:rsidRDefault="00CC7FF9" w:rsidP="00CC7FF9">
            <w:r>
              <w:t>Type of Gas</w:t>
            </w:r>
          </w:p>
        </w:tc>
        <w:tc>
          <w:tcPr>
            <w:tcW w:w="4675" w:type="dxa"/>
          </w:tcPr>
          <w:p w14:paraId="14DE841A" w14:textId="633D4369" w:rsidR="00CC7FF9" w:rsidRDefault="00CC7FF9" w:rsidP="00CC7FF9">
            <w:r>
              <w:t xml:space="preserve">Symptoms if </w:t>
            </w:r>
            <w:proofErr w:type="gramStart"/>
            <w:r>
              <w:t>Inhaled</w:t>
            </w:r>
            <w:proofErr w:type="gramEnd"/>
          </w:p>
        </w:tc>
      </w:tr>
      <w:tr w:rsidR="00CC7FF9" w14:paraId="2A56FE47" w14:textId="77777777" w:rsidTr="00CC7FF9">
        <w:tc>
          <w:tcPr>
            <w:tcW w:w="4675" w:type="dxa"/>
          </w:tcPr>
          <w:p w14:paraId="63029CC8" w14:textId="77777777" w:rsidR="00CC7FF9" w:rsidRDefault="00CC7FF9" w:rsidP="00CC7FF9"/>
          <w:p w14:paraId="0ED3F5AF" w14:textId="704D5D56" w:rsidR="00CC7FF9" w:rsidRDefault="00CC7FF9" w:rsidP="00CC7FF9"/>
        </w:tc>
        <w:tc>
          <w:tcPr>
            <w:tcW w:w="4675" w:type="dxa"/>
          </w:tcPr>
          <w:p w14:paraId="7484EBCD" w14:textId="77777777" w:rsidR="00CC7FF9" w:rsidRDefault="00CC7FF9" w:rsidP="00CC7FF9"/>
        </w:tc>
      </w:tr>
      <w:tr w:rsidR="00CC7FF9" w14:paraId="584AA710" w14:textId="77777777" w:rsidTr="00CC7FF9">
        <w:tc>
          <w:tcPr>
            <w:tcW w:w="4675" w:type="dxa"/>
          </w:tcPr>
          <w:p w14:paraId="67D568F9" w14:textId="77777777" w:rsidR="00CC7FF9" w:rsidRDefault="00CC7FF9" w:rsidP="00CC7FF9"/>
          <w:p w14:paraId="31B89A66" w14:textId="76459E43" w:rsidR="00CC7FF9" w:rsidRDefault="00CC7FF9" w:rsidP="00CC7FF9"/>
        </w:tc>
        <w:tc>
          <w:tcPr>
            <w:tcW w:w="4675" w:type="dxa"/>
          </w:tcPr>
          <w:p w14:paraId="1208023D" w14:textId="77777777" w:rsidR="00CC7FF9" w:rsidRDefault="00CC7FF9" w:rsidP="00CC7FF9"/>
        </w:tc>
      </w:tr>
    </w:tbl>
    <w:p w14:paraId="2CBE4800" w14:textId="77777777" w:rsidR="00CC7FF9" w:rsidRPr="00CC7FF9" w:rsidRDefault="00CC7FF9" w:rsidP="00CC7FF9"/>
    <w:sectPr w:rsidR="00CC7FF9" w:rsidRPr="00CC7FF9" w:rsidSect="00CC7FF9">
      <w:headerReference w:type="default" r:id="rId6"/>
      <w:pgSz w:w="12240" w:h="15840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709D" w14:textId="77777777" w:rsidR="003D5BAE" w:rsidRDefault="003D5BAE" w:rsidP="00695376">
      <w:r>
        <w:separator/>
      </w:r>
    </w:p>
  </w:endnote>
  <w:endnote w:type="continuationSeparator" w:id="0">
    <w:p w14:paraId="363B4BC4" w14:textId="77777777" w:rsidR="003D5BAE" w:rsidRDefault="003D5BAE" w:rsidP="006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C8D7" w14:textId="77777777" w:rsidR="003D5BAE" w:rsidRDefault="003D5BAE" w:rsidP="00695376">
      <w:r>
        <w:separator/>
      </w:r>
    </w:p>
  </w:footnote>
  <w:footnote w:type="continuationSeparator" w:id="0">
    <w:p w14:paraId="36067416" w14:textId="77777777" w:rsidR="003D5BAE" w:rsidRDefault="003D5BAE" w:rsidP="0069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D18" w14:textId="1BD37A8A" w:rsidR="00695376" w:rsidRDefault="00695376" w:rsidP="00695376">
    <w:pPr>
      <w:pStyle w:val="Header"/>
    </w:pPr>
    <w:r>
      <w:t>Mr. Chau’s CLE10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76"/>
    <w:rsid w:val="003B2933"/>
    <w:rsid w:val="003D5BAE"/>
    <w:rsid w:val="00471C5D"/>
    <w:rsid w:val="0052252F"/>
    <w:rsid w:val="005F4EB6"/>
    <w:rsid w:val="00674180"/>
    <w:rsid w:val="00695376"/>
    <w:rsid w:val="006C29FF"/>
    <w:rsid w:val="00765229"/>
    <w:rsid w:val="008B2408"/>
    <w:rsid w:val="008C0BFD"/>
    <w:rsid w:val="009D024B"/>
    <w:rsid w:val="00A949F6"/>
    <w:rsid w:val="00CC7FF9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4799"/>
  <w15:chartTrackingRefBased/>
  <w15:docId w15:val="{7891D2E1-9812-FF42-9AE9-56577BD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76"/>
  </w:style>
  <w:style w:type="paragraph" w:styleId="Footer">
    <w:name w:val="footer"/>
    <w:basedOn w:val="Normal"/>
    <w:link w:val="FooterChar"/>
    <w:uiPriority w:val="99"/>
    <w:unhideWhenUsed/>
    <w:rsid w:val="0069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76"/>
  </w:style>
  <w:style w:type="table" w:styleId="TableGrid">
    <w:name w:val="Table Grid"/>
    <w:basedOn w:val="TableNormal"/>
    <w:uiPriority w:val="39"/>
    <w:rsid w:val="0069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dcterms:created xsi:type="dcterms:W3CDTF">2021-11-18T16:20:00Z</dcterms:created>
  <dcterms:modified xsi:type="dcterms:W3CDTF">2021-11-18T17:18:00Z</dcterms:modified>
</cp:coreProperties>
</file>