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8C" w:rsidRDefault="00A2438C" w:rsidP="00A2438C">
      <w:r>
        <w:t>Video 1:</w:t>
      </w:r>
    </w:p>
    <w:p w:rsidR="00A2438C" w:rsidRDefault="00A2438C" w:rsidP="00A2438C"/>
    <w:p w:rsidR="00A2438C" w:rsidRDefault="00A2438C" w:rsidP="00A2438C">
      <w:r>
        <w:t>What German tactic was used that changed how war looked like for the rest of its duration?</w:t>
      </w:r>
    </w:p>
    <w:p w:rsidR="00A2438C" w:rsidRDefault="00A2438C" w:rsidP="00A2438C">
      <w:r>
        <w:t xml:space="preserve">What do you think the narrator meant when she said "Suddenly, old fashioned warfare has </w:t>
      </w:r>
      <w:proofErr w:type="gramStart"/>
      <w:r>
        <w:t>just</w:t>
      </w:r>
      <w:proofErr w:type="gramEnd"/>
    </w:p>
    <w:p w:rsidR="00A2438C" w:rsidRDefault="00A2438C" w:rsidP="00A2438C">
      <w:r>
        <w:t>turned modern?"</w:t>
      </w:r>
    </w:p>
    <w:p w:rsidR="00A2438C" w:rsidRDefault="00A2438C" w:rsidP="00A2438C">
      <w:r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A2438C" w:rsidRDefault="00A2438C" w:rsidP="00A2438C"/>
    <w:p w:rsidR="00A2438C" w:rsidRDefault="00A2438C" w:rsidP="00A2438C">
      <w:r>
        <w:t>Video 2:</w:t>
      </w:r>
    </w:p>
    <w:p w:rsidR="00A2438C" w:rsidRDefault="00A2438C" w:rsidP="00A2438C"/>
    <w:p w:rsidR="00A2438C" w:rsidRDefault="00A2438C" w:rsidP="00A2438C">
      <w:r>
        <w:t>Describe the conditions of trench warfare.</w:t>
      </w:r>
    </w:p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>
      <w:r>
        <w:t>What was the problem with Canada's new recruits at the start of the war? (4 points)</w:t>
      </w:r>
    </w:p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>
      <w:r>
        <w:t>In the Battle of the Somme, the narrator tells the audience that propaganda back</w:t>
      </w:r>
    </w:p>
    <w:p w:rsidR="00A2438C" w:rsidRDefault="00A2438C" w:rsidP="00A2438C">
      <w:r>
        <w:t>in Canada only showed heroic acts--what was the reality like when this battle took place?</w:t>
      </w:r>
    </w:p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>
      <w:r>
        <w:lastRenderedPageBreak/>
        <w:t>How many lives did the Battle of Somme take? Why was this amount devastating?</w:t>
      </w:r>
    </w:p>
    <w:p w:rsidR="00A2438C" w:rsidRDefault="00A2438C" w:rsidP="00A2438C">
      <w:r>
        <w:t>How far is 10km worth of land? In your opinion, do you think it's worth?</w:t>
      </w:r>
    </w:p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>
      <w:r>
        <w:t>What happened to the wounded after they were treated in a medical clinic?</w:t>
      </w:r>
    </w:p>
    <w:p w:rsidR="00A2438C" w:rsidRDefault="00A2438C" w:rsidP="00A2438C"/>
    <w:p w:rsidR="00A2438C" w:rsidRDefault="00A2438C" w:rsidP="00A2438C"/>
    <w:p w:rsidR="00A2438C" w:rsidRDefault="00A2438C" w:rsidP="00A2438C">
      <w:r>
        <w:t xml:space="preserve">Why is it important for the British army and the Canadian army to </w:t>
      </w:r>
      <w:proofErr w:type="gramStart"/>
      <w:r>
        <w:t>execute</w:t>
      </w:r>
      <w:proofErr w:type="gramEnd"/>
    </w:p>
    <w:p w:rsidR="00A2438C" w:rsidRDefault="00A2438C" w:rsidP="00A2438C">
      <w:r>
        <w:t>the soldiers who desert the war?</w:t>
      </w:r>
    </w:p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>
      <w:r>
        <w:t>Video 3: Spoils of War</w:t>
      </w:r>
    </w:p>
    <w:p w:rsidR="00A2438C" w:rsidRDefault="00A2438C" w:rsidP="00A2438C"/>
    <w:p w:rsidR="00A2438C" w:rsidRDefault="00A2438C" w:rsidP="00A2438C">
      <w:r>
        <w:t>When Canada sent an inspector to document what the war looks like, list some of the</w:t>
      </w:r>
    </w:p>
    <w:p w:rsidR="00A2438C" w:rsidRDefault="00A2438C" w:rsidP="00A2438C">
      <w:r>
        <w:t>"shoddy" supplies given to Canadian soldiers: (4 points)</w:t>
      </w:r>
    </w:p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>
      <w:r>
        <w:t xml:space="preserve">Who was responsible for giving Canadians the Ross Rifle? What did the Canadian </w:t>
      </w:r>
      <w:proofErr w:type="gramStart"/>
      <w:r>
        <w:t>troops</w:t>
      </w:r>
      <w:proofErr w:type="gramEnd"/>
    </w:p>
    <w:p w:rsidR="00A2438C" w:rsidRDefault="00A2438C" w:rsidP="00A2438C">
      <w:r>
        <w:t>who were on the war sites do as a temporary solution to their problem?</w:t>
      </w:r>
    </w:p>
    <w:p w:rsidR="00A2438C" w:rsidRDefault="00A2438C" w:rsidP="00A2438C"/>
    <w:p w:rsidR="00A2438C" w:rsidRDefault="00A2438C" w:rsidP="00A2438C">
      <w:r>
        <w:lastRenderedPageBreak/>
        <w:t>When Canada was short of men to work certain jobs, how did women step in to help the nation?</w:t>
      </w:r>
    </w:p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>
      <w:r>
        <w:t>Video 4:</w:t>
      </w:r>
    </w:p>
    <w:p w:rsidR="00A2438C" w:rsidRDefault="00A2438C" w:rsidP="00A2438C"/>
    <w:p w:rsidR="00A2438C" w:rsidRDefault="00A2438C" w:rsidP="00A2438C">
      <w:r>
        <w:t xml:space="preserve">Describe why women who hold inspector positions at the munitions factory were having </w:t>
      </w:r>
    </w:p>
    <w:p w:rsidR="00A2438C" w:rsidRDefault="00A2438C" w:rsidP="00A2438C">
      <w:r>
        <w:t>"nightmares" and anxiety issues.</w:t>
      </w:r>
    </w:p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>
      <w:r>
        <w:t xml:space="preserve">Take as much notes as you can about the Battle of </w:t>
      </w:r>
      <w:proofErr w:type="spellStart"/>
      <w:r>
        <w:t>Vimy</w:t>
      </w:r>
      <w:proofErr w:type="spellEnd"/>
      <w:r>
        <w:t xml:space="preserve"> Ridge: you will use it for an </w:t>
      </w:r>
    </w:p>
    <w:p w:rsidR="00A2438C" w:rsidRDefault="00A2438C" w:rsidP="00A2438C">
      <w:r>
        <w:t>essay assignment later on.</w:t>
      </w:r>
    </w:p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/>
    <w:p w:rsidR="00A2438C" w:rsidRDefault="00A2438C" w:rsidP="00A2438C">
      <w:bookmarkStart w:id="0" w:name="_GoBack"/>
      <w:bookmarkEnd w:id="0"/>
      <w:r>
        <w:lastRenderedPageBreak/>
        <w:t>Video 5:</w:t>
      </w:r>
    </w:p>
    <w:p w:rsidR="00705E7D" w:rsidRDefault="00A2438C">
      <w:r>
        <w:t>Describe the scope of the Spanish Flu after the war:</w:t>
      </w:r>
    </w:p>
    <w:sectPr w:rsidR="00705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7D"/>
    <w:rsid w:val="00705E7D"/>
    <w:rsid w:val="009376A7"/>
    <w:rsid w:val="00A2438C"/>
    <w:rsid w:val="00D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AC37"/>
  <w15:chartTrackingRefBased/>
  <w15:docId w15:val="{79490065-E7CB-48BF-B959-04E4EA96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1</cp:revision>
  <dcterms:created xsi:type="dcterms:W3CDTF">2016-10-11T14:25:00Z</dcterms:created>
  <dcterms:modified xsi:type="dcterms:W3CDTF">2016-10-12T08:33:00Z</dcterms:modified>
</cp:coreProperties>
</file>